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85497" w14:textId="0ECCCE8D" w:rsidR="00BC39CD" w:rsidRPr="002232E4" w:rsidRDefault="000271BE" w:rsidP="000271BE">
      <w:pPr>
        <w:jc w:val="center"/>
        <w:rPr>
          <w:rFonts w:ascii="Arial" w:hAnsi="Arial" w:cs="Arial"/>
          <w:b/>
          <w:sz w:val="24"/>
          <w:szCs w:val="28"/>
        </w:rPr>
      </w:pPr>
      <w:r w:rsidRPr="002232E4">
        <w:rPr>
          <w:rFonts w:ascii="Arial" w:hAnsi="Arial" w:cs="Arial"/>
          <w:b/>
          <w:sz w:val="24"/>
          <w:szCs w:val="28"/>
        </w:rPr>
        <w:t>REFRENDO AL PADRÓN DE PROVEEDORES Y/O CONTRATISTAS DEL MUNICIPIO DE RAMOS ARIZPE, COAHUILA DE ZARAGOZA</w:t>
      </w:r>
    </w:p>
    <w:p w14:paraId="0B41EC6A" w14:textId="41AC2451" w:rsidR="00750881" w:rsidRPr="002232E4" w:rsidRDefault="001F6145" w:rsidP="000271BE">
      <w:pPr>
        <w:jc w:val="center"/>
        <w:rPr>
          <w:rFonts w:ascii="Arial" w:hAnsi="Arial" w:cs="Arial"/>
          <w:b/>
          <w:sz w:val="24"/>
          <w:szCs w:val="28"/>
        </w:rPr>
      </w:pPr>
      <w:r w:rsidRPr="002232E4">
        <w:rPr>
          <w:rFonts w:ascii="Arial" w:hAnsi="Arial" w:cs="Arial"/>
          <w:b/>
          <w:sz w:val="24"/>
          <w:szCs w:val="28"/>
        </w:rPr>
        <w:t>202</w:t>
      </w:r>
      <w:r w:rsidR="005669AA">
        <w:rPr>
          <w:rFonts w:ascii="Arial" w:hAnsi="Arial" w:cs="Arial"/>
          <w:b/>
          <w:sz w:val="24"/>
          <w:szCs w:val="28"/>
        </w:rPr>
        <w:t>5</w:t>
      </w:r>
      <w:r w:rsidRPr="002232E4">
        <w:rPr>
          <w:rFonts w:ascii="Arial" w:hAnsi="Arial" w:cs="Arial"/>
          <w:b/>
          <w:sz w:val="24"/>
          <w:szCs w:val="28"/>
        </w:rPr>
        <w:t>-202</w:t>
      </w:r>
      <w:r w:rsidR="005669AA">
        <w:rPr>
          <w:rFonts w:ascii="Arial" w:hAnsi="Arial" w:cs="Arial"/>
          <w:b/>
          <w:sz w:val="24"/>
          <w:szCs w:val="28"/>
        </w:rPr>
        <w:t>7</w:t>
      </w:r>
    </w:p>
    <w:p w14:paraId="5315DA98" w14:textId="1B9FBE01" w:rsidR="002232E4" w:rsidRDefault="002232E4" w:rsidP="002232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 MORAL</w:t>
      </w:r>
    </w:p>
    <w:p w14:paraId="4B60034F" w14:textId="77777777" w:rsidR="000271BE" w:rsidRPr="002232E4" w:rsidRDefault="000271BE" w:rsidP="002232E4">
      <w:pPr>
        <w:jc w:val="both"/>
        <w:rPr>
          <w:rFonts w:ascii="Arial" w:hAnsi="Arial" w:cs="Arial"/>
          <w:szCs w:val="28"/>
        </w:rPr>
      </w:pPr>
      <w:r w:rsidRPr="002232E4">
        <w:rPr>
          <w:rFonts w:ascii="Arial" w:hAnsi="Arial" w:cs="Arial"/>
          <w:szCs w:val="28"/>
        </w:rPr>
        <w:t>Los interesados en continuar siendo proveedores y/o contratistas del Municipio deberán presentar la siguiente información:</w:t>
      </w:r>
    </w:p>
    <w:p w14:paraId="3D6BD3AD" w14:textId="77777777" w:rsidR="000271BE" w:rsidRPr="002232E4" w:rsidRDefault="000271BE" w:rsidP="002232E4">
      <w:pPr>
        <w:jc w:val="both"/>
        <w:rPr>
          <w:rFonts w:ascii="Arial" w:hAnsi="Arial" w:cs="Arial"/>
          <w:szCs w:val="28"/>
        </w:rPr>
      </w:pPr>
      <w:r w:rsidRPr="002232E4">
        <w:rPr>
          <w:rFonts w:ascii="Arial" w:hAnsi="Arial" w:cs="Arial"/>
          <w:szCs w:val="28"/>
        </w:rPr>
        <w:t>1.- Solicitud de refrendo al Padrón de Proveedores</w:t>
      </w:r>
      <w:r w:rsidR="00750881" w:rsidRPr="002232E4">
        <w:rPr>
          <w:rFonts w:ascii="Arial" w:hAnsi="Arial" w:cs="Arial"/>
          <w:szCs w:val="28"/>
        </w:rPr>
        <w:t xml:space="preserve"> (formato anexo)</w:t>
      </w:r>
    </w:p>
    <w:p w14:paraId="7C4A1C82" w14:textId="6194B089" w:rsidR="000271BE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</w:t>
      </w:r>
      <w:r w:rsidR="003178A9">
        <w:rPr>
          <w:rFonts w:ascii="Arial" w:hAnsi="Arial" w:cs="Arial"/>
          <w:szCs w:val="28"/>
        </w:rPr>
        <w:t>.- Balance G</w:t>
      </w:r>
      <w:r w:rsidR="000271BE" w:rsidRPr="002232E4">
        <w:rPr>
          <w:rFonts w:ascii="Arial" w:hAnsi="Arial" w:cs="Arial"/>
          <w:szCs w:val="28"/>
        </w:rPr>
        <w:t xml:space="preserve">eneral </w:t>
      </w:r>
      <w:r w:rsidR="003178A9">
        <w:rPr>
          <w:rFonts w:ascii="Arial" w:hAnsi="Arial" w:cs="Arial"/>
          <w:szCs w:val="28"/>
        </w:rPr>
        <w:t>y Estado de Resultados del año inmediato anterior.</w:t>
      </w:r>
      <w:r w:rsidR="000271BE" w:rsidRPr="002232E4">
        <w:rPr>
          <w:rFonts w:ascii="Arial" w:hAnsi="Arial" w:cs="Arial"/>
          <w:szCs w:val="28"/>
        </w:rPr>
        <w:t xml:space="preserve"> debidamente firmado por el Contador y el Representante Legal. Anexar copia de la céd</w:t>
      </w:r>
      <w:r w:rsidR="002232E4">
        <w:rPr>
          <w:rFonts w:ascii="Arial" w:hAnsi="Arial" w:cs="Arial"/>
          <w:szCs w:val="28"/>
        </w:rPr>
        <w:t>ula profesional del Contador.</w:t>
      </w:r>
      <w:r w:rsidR="00750881" w:rsidRPr="002232E4">
        <w:rPr>
          <w:rFonts w:ascii="Arial" w:hAnsi="Arial" w:cs="Arial"/>
          <w:szCs w:val="28"/>
        </w:rPr>
        <w:t xml:space="preserve"> (formato anexo)</w:t>
      </w:r>
      <w:r w:rsidR="005669AA">
        <w:rPr>
          <w:rFonts w:ascii="Arial" w:hAnsi="Arial" w:cs="Arial"/>
          <w:szCs w:val="28"/>
        </w:rPr>
        <w:t xml:space="preserve"> Declaración fiscal del </w:t>
      </w:r>
      <w:r w:rsidR="003178A9">
        <w:rPr>
          <w:rFonts w:ascii="Arial" w:hAnsi="Arial" w:cs="Arial"/>
          <w:szCs w:val="28"/>
        </w:rPr>
        <w:t>último</w:t>
      </w:r>
      <w:r w:rsidR="005669AA">
        <w:rPr>
          <w:rFonts w:ascii="Arial" w:hAnsi="Arial" w:cs="Arial"/>
          <w:szCs w:val="28"/>
        </w:rPr>
        <w:t xml:space="preserve"> </w:t>
      </w:r>
      <w:r w:rsidR="003178A9">
        <w:rPr>
          <w:rFonts w:ascii="Arial" w:hAnsi="Arial" w:cs="Arial"/>
          <w:szCs w:val="28"/>
        </w:rPr>
        <w:t>ejercicio,</w:t>
      </w:r>
      <w:r w:rsidR="005669AA">
        <w:rPr>
          <w:rFonts w:ascii="Arial" w:hAnsi="Arial" w:cs="Arial"/>
          <w:szCs w:val="28"/>
        </w:rPr>
        <w:t xml:space="preserve"> así como el último pago de impuestos.</w:t>
      </w:r>
    </w:p>
    <w:p w14:paraId="4234B238" w14:textId="2FD85E22" w:rsidR="000271BE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</w:t>
      </w:r>
      <w:r w:rsidR="000271BE" w:rsidRPr="002232E4">
        <w:rPr>
          <w:rFonts w:ascii="Arial" w:hAnsi="Arial" w:cs="Arial"/>
          <w:szCs w:val="28"/>
        </w:rPr>
        <w:t>.- Constancia de situación fiscal emitida con una antigüedad no mayor a 30 días de la fecha de solicitud del refrendo.</w:t>
      </w:r>
    </w:p>
    <w:p w14:paraId="7AA5E615" w14:textId="079106B9" w:rsidR="000271BE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0271BE" w:rsidRPr="002232E4">
        <w:rPr>
          <w:rFonts w:ascii="Arial" w:hAnsi="Arial" w:cs="Arial"/>
          <w:szCs w:val="28"/>
        </w:rPr>
        <w:t xml:space="preserve">.-Opinión de cumplimiento de obligaciones fiscales </w:t>
      </w:r>
      <w:r>
        <w:rPr>
          <w:rFonts w:ascii="Arial" w:hAnsi="Arial" w:cs="Arial"/>
          <w:szCs w:val="28"/>
        </w:rPr>
        <w:t xml:space="preserve">positiva </w:t>
      </w:r>
      <w:r w:rsidR="000271BE" w:rsidRPr="002232E4">
        <w:rPr>
          <w:rFonts w:ascii="Arial" w:hAnsi="Arial" w:cs="Arial"/>
          <w:szCs w:val="28"/>
        </w:rPr>
        <w:t>emitida con una antigüedad no mayor a 30 días de la fecha de solicitud del refrendo</w:t>
      </w:r>
      <w:r>
        <w:rPr>
          <w:rFonts w:ascii="Arial" w:hAnsi="Arial" w:cs="Arial"/>
          <w:szCs w:val="28"/>
        </w:rPr>
        <w:t>.</w:t>
      </w:r>
    </w:p>
    <w:p w14:paraId="4978A85E" w14:textId="74BCC228" w:rsidR="000271BE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5</w:t>
      </w:r>
      <w:r w:rsidR="000271BE" w:rsidRPr="002232E4">
        <w:rPr>
          <w:rFonts w:ascii="Arial" w:hAnsi="Arial" w:cs="Arial"/>
          <w:szCs w:val="28"/>
        </w:rPr>
        <w:t>.- Comprobante de domicilio con una antigüedad no mayor a dos meses de la fecha de solicitud de refrendo</w:t>
      </w:r>
      <w:r>
        <w:rPr>
          <w:rFonts w:ascii="Arial" w:hAnsi="Arial" w:cs="Arial"/>
          <w:szCs w:val="28"/>
        </w:rPr>
        <w:t xml:space="preserve"> en dado caso de cambio de domicilio.</w:t>
      </w:r>
    </w:p>
    <w:p w14:paraId="0F397696" w14:textId="04991164" w:rsidR="000271BE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6</w:t>
      </w:r>
      <w:r w:rsidR="000271BE" w:rsidRPr="002232E4">
        <w:rPr>
          <w:rFonts w:ascii="Arial" w:hAnsi="Arial" w:cs="Arial"/>
          <w:szCs w:val="28"/>
        </w:rPr>
        <w:t>.- En caso de que las personas morales hayan sufrido alguna modificación a su Acta Constitutiva o hayan cambiado de representante legal deberá además presentar:</w:t>
      </w:r>
    </w:p>
    <w:p w14:paraId="2A870B85" w14:textId="49E7E6DA" w:rsidR="000271BE" w:rsidRPr="002232E4" w:rsidRDefault="009E468D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* </w:t>
      </w:r>
      <w:r w:rsidR="000271BE" w:rsidRPr="002232E4">
        <w:rPr>
          <w:rFonts w:ascii="Arial" w:hAnsi="Arial" w:cs="Arial"/>
          <w:szCs w:val="28"/>
        </w:rPr>
        <w:t>Copia de la última modificación del Acta Constitutiva y/</w:t>
      </w:r>
      <w:proofErr w:type="spellStart"/>
      <w:r w:rsidR="000271BE" w:rsidRPr="002232E4">
        <w:rPr>
          <w:rFonts w:ascii="Arial" w:hAnsi="Arial" w:cs="Arial"/>
          <w:szCs w:val="28"/>
        </w:rPr>
        <w:t>o</w:t>
      </w:r>
      <w:proofErr w:type="spellEnd"/>
      <w:r w:rsidR="000271BE" w:rsidRPr="002232E4">
        <w:rPr>
          <w:rFonts w:ascii="Arial" w:hAnsi="Arial" w:cs="Arial"/>
          <w:szCs w:val="28"/>
        </w:rPr>
        <w:t xml:space="preserve"> otorgamiento de poderes</w:t>
      </w:r>
    </w:p>
    <w:p w14:paraId="19D1BB8B" w14:textId="775BDE31" w:rsidR="000271BE" w:rsidRPr="002232E4" w:rsidRDefault="009E468D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* </w:t>
      </w:r>
      <w:r w:rsidR="000271BE" w:rsidRPr="002232E4">
        <w:rPr>
          <w:rFonts w:ascii="Arial" w:hAnsi="Arial" w:cs="Arial"/>
          <w:szCs w:val="28"/>
        </w:rPr>
        <w:t>Identificación de nuevo Representante Legal.</w:t>
      </w:r>
    </w:p>
    <w:p w14:paraId="24C4B99B" w14:textId="5EAD2876" w:rsidR="00AA2841" w:rsidRPr="002232E4" w:rsidRDefault="00D04EA8" w:rsidP="002232E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7</w:t>
      </w:r>
      <w:r w:rsidR="00AA2841" w:rsidRPr="002232E4">
        <w:rPr>
          <w:rFonts w:ascii="Arial" w:hAnsi="Arial" w:cs="Arial"/>
          <w:szCs w:val="28"/>
        </w:rPr>
        <w:t xml:space="preserve">.- Georreferenciación del domicilio fiscal y agregar fotografías de las </w:t>
      </w:r>
      <w:r w:rsidR="002232E4" w:rsidRPr="002232E4">
        <w:rPr>
          <w:rFonts w:ascii="Arial" w:hAnsi="Arial" w:cs="Arial"/>
          <w:szCs w:val="28"/>
        </w:rPr>
        <w:t>instalaciones. (Esto en caso de haber cambiado de domicilio con respecto el ejercicio anterior).</w:t>
      </w:r>
    </w:p>
    <w:p w14:paraId="3E1D289C" w14:textId="63E5F90E" w:rsidR="00B844B4" w:rsidRPr="009E468D" w:rsidRDefault="009E468D" w:rsidP="002232E4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8</w:t>
      </w:r>
      <w:r w:rsidR="00B844B4" w:rsidRPr="002232E4">
        <w:rPr>
          <w:rFonts w:ascii="Arial" w:hAnsi="Arial" w:cs="Arial"/>
          <w:szCs w:val="28"/>
        </w:rPr>
        <w:t xml:space="preserve">.- El costo del refrendo es de </w:t>
      </w:r>
      <w:r w:rsidR="004904C3" w:rsidRPr="002232E4">
        <w:rPr>
          <w:rFonts w:ascii="Arial" w:hAnsi="Arial" w:cs="Arial"/>
          <w:szCs w:val="28"/>
        </w:rPr>
        <w:t xml:space="preserve">$ </w:t>
      </w:r>
      <w:r w:rsidR="005669AA">
        <w:rPr>
          <w:rFonts w:ascii="Arial" w:hAnsi="Arial" w:cs="Arial"/>
          <w:szCs w:val="28"/>
        </w:rPr>
        <w:t>710</w:t>
      </w:r>
      <w:r w:rsidR="002232E4">
        <w:rPr>
          <w:rFonts w:ascii="Arial" w:hAnsi="Arial" w:cs="Arial"/>
          <w:szCs w:val="28"/>
        </w:rPr>
        <w:t>.00</w:t>
      </w:r>
    </w:p>
    <w:p w14:paraId="453C51BA" w14:textId="5A067840" w:rsidR="009E468D" w:rsidRPr="009E468D" w:rsidRDefault="009E468D" w:rsidP="002232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E468D">
        <w:rPr>
          <w:rFonts w:ascii="Arial" w:hAnsi="Arial" w:cs="Arial"/>
        </w:rPr>
        <w:t xml:space="preserve">.- </w:t>
      </w:r>
      <w:r w:rsidRPr="009E468D">
        <w:rPr>
          <w:rFonts w:ascii="Arial" w:hAnsi="Arial" w:cs="Arial"/>
        </w:rPr>
        <w:t>Cédula del IMSS y último pago de cuotas</w:t>
      </w:r>
      <w:r w:rsidRPr="009E468D">
        <w:rPr>
          <w:rFonts w:ascii="Arial" w:hAnsi="Arial" w:cs="Arial"/>
        </w:rPr>
        <w:t>.</w:t>
      </w:r>
    </w:p>
    <w:p w14:paraId="54AD160C" w14:textId="6F3EF008" w:rsidR="00CD27DD" w:rsidRDefault="00CD27DD" w:rsidP="002232E4">
      <w:pPr>
        <w:jc w:val="both"/>
        <w:rPr>
          <w:rFonts w:ascii="Arial" w:hAnsi="Arial" w:cs="Arial"/>
          <w:szCs w:val="28"/>
        </w:rPr>
      </w:pPr>
      <w:bookmarkStart w:id="0" w:name="_Hlk155090008"/>
      <w:r>
        <w:rPr>
          <w:rFonts w:ascii="Arial" w:hAnsi="Arial" w:cs="Arial"/>
          <w:szCs w:val="28"/>
        </w:rPr>
        <w:t>1</w:t>
      </w:r>
      <w:r w:rsidR="009E468D">
        <w:rPr>
          <w:rFonts w:ascii="Arial" w:hAnsi="Arial" w:cs="Arial"/>
          <w:szCs w:val="28"/>
        </w:rPr>
        <w:t>0</w:t>
      </w:r>
      <w:r>
        <w:rPr>
          <w:rFonts w:ascii="Arial" w:hAnsi="Arial" w:cs="Arial"/>
          <w:szCs w:val="28"/>
        </w:rPr>
        <w:t xml:space="preserve">.- La vigencia del refrendo en el Padrón de Proveedores será </w:t>
      </w:r>
      <w:r w:rsidR="005669AA">
        <w:rPr>
          <w:rFonts w:ascii="Arial" w:hAnsi="Arial" w:cs="Arial"/>
          <w:szCs w:val="28"/>
        </w:rPr>
        <w:t>de un año calendario a partir del refrendo.</w:t>
      </w:r>
    </w:p>
    <w:p w14:paraId="7EA9D961" w14:textId="0891ED3E" w:rsidR="005669AA" w:rsidRPr="002232E4" w:rsidRDefault="009E468D" w:rsidP="005669AA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11</w:t>
      </w:r>
      <w:r w:rsidR="005669AA" w:rsidRPr="002232E4">
        <w:rPr>
          <w:rFonts w:ascii="Arial" w:hAnsi="Arial" w:cs="Arial"/>
          <w:szCs w:val="28"/>
        </w:rPr>
        <w:t xml:space="preserve">.- La papelería anterior deberá presentarse en fólder rojo. </w:t>
      </w:r>
    </w:p>
    <w:p w14:paraId="2EDD3190" w14:textId="77777777" w:rsidR="009E468D" w:rsidRPr="00874187" w:rsidRDefault="009E468D" w:rsidP="009E468D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NOTA: EN CASO DE NO TENER EL MISMO DOMICILIO FISCAL QUE EL COMERCIAL PRESENTAR CARTA ACLARATORIA ASI COMO COMPROBANTES DE AMBOS DOMICILIOS.</w:t>
      </w:r>
    </w:p>
    <w:p w14:paraId="3FB0C393" w14:textId="77777777" w:rsidR="005669AA" w:rsidRDefault="005669AA" w:rsidP="002232E4">
      <w:pPr>
        <w:jc w:val="both"/>
        <w:rPr>
          <w:rFonts w:ascii="Arial" w:hAnsi="Arial" w:cs="Arial"/>
          <w:szCs w:val="28"/>
        </w:rPr>
      </w:pPr>
    </w:p>
    <w:p w14:paraId="131BEFC7" w14:textId="31CA7326" w:rsidR="00D04EA8" w:rsidRDefault="00D04EA8" w:rsidP="002232E4">
      <w:pPr>
        <w:jc w:val="both"/>
        <w:rPr>
          <w:rFonts w:ascii="Arial" w:hAnsi="Arial" w:cs="Arial"/>
          <w:szCs w:val="28"/>
        </w:rPr>
      </w:pPr>
      <w:bookmarkStart w:id="1" w:name="_GoBack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2232E4" w14:paraId="6A7A97E9" w14:textId="77777777" w:rsidTr="009E468D">
        <w:trPr>
          <w:trHeight w:val="347"/>
        </w:trPr>
        <w:tc>
          <w:tcPr>
            <w:tcW w:w="9451" w:type="dxa"/>
            <w:vAlign w:val="center"/>
          </w:tcPr>
          <w:p w14:paraId="2AAA8344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</w:rPr>
            </w:pPr>
            <w:r w:rsidRPr="00466E93">
              <w:rPr>
                <w:rFonts w:ascii="Arial" w:hAnsi="Arial" w:cs="Arial"/>
                <w:b/>
              </w:rPr>
              <w:lastRenderedPageBreak/>
              <w:t>SOLICITUD DE INSCRIPCION Y CERTIFICADO DE APTITUD DE</w:t>
            </w:r>
            <w:r>
              <w:rPr>
                <w:rFonts w:ascii="Arial" w:hAnsi="Arial" w:cs="Arial"/>
                <w:b/>
              </w:rPr>
              <w:t xml:space="preserve"> PROVEEDORES Y CONTRATISTAS</w:t>
            </w:r>
          </w:p>
        </w:tc>
      </w:tr>
    </w:tbl>
    <w:p w14:paraId="7C22C3C8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251"/>
        <w:gridCol w:w="1492"/>
        <w:gridCol w:w="246"/>
        <w:gridCol w:w="582"/>
        <w:gridCol w:w="1247"/>
        <w:gridCol w:w="234"/>
        <w:gridCol w:w="2112"/>
        <w:gridCol w:w="352"/>
        <w:gridCol w:w="352"/>
        <w:gridCol w:w="352"/>
        <w:gridCol w:w="352"/>
        <w:gridCol w:w="352"/>
        <w:gridCol w:w="343"/>
      </w:tblGrid>
      <w:tr w:rsidR="002232E4" w14:paraId="0EE44182" w14:textId="77777777" w:rsidTr="006F2D0D">
        <w:tc>
          <w:tcPr>
            <w:tcW w:w="1190" w:type="dxa"/>
            <w:vAlign w:val="center"/>
          </w:tcPr>
          <w:p w14:paraId="5CBDDB0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INSCRIPCION</w:t>
            </w:r>
          </w:p>
        </w:tc>
        <w:tc>
          <w:tcPr>
            <w:tcW w:w="256" w:type="dxa"/>
            <w:vAlign w:val="center"/>
          </w:tcPr>
          <w:p w14:paraId="7A88495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506" w:type="dxa"/>
            <w:vAlign w:val="center"/>
          </w:tcPr>
          <w:p w14:paraId="5971CE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REFRENDO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E04D94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F9F0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4154B8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SUMINISTROS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14:paraId="6A3D4BE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5468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FECHA DE SOLICITUD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15BF03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5C04A4F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393A0DA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032A525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vAlign w:val="center"/>
          </w:tcPr>
          <w:p w14:paraId="09A51CC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1" w:type="dxa"/>
            <w:vAlign w:val="center"/>
          </w:tcPr>
          <w:p w14:paraId="1E4D19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1A541992" w14:textId="77777777" w:rsidTr="006F2D0D">
        <w:tc>
          <w:tcPr>
            <w:tcW w:w="1190" w:type="dxa"/>
            <w:vAlign w:val="center"/>
          </w:tcPr>
          <w:p w14:paraId="65B1D3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PROVEEDOR</w:t>
            </w:r>
          </w:p>
        </w:tc>
        <w:tc>
          <w:tcPr>
            <w:tcW w:w="256" w:type="dxa"/>
            <w:vAlign w:val="center"/>
          </w:tcPr>
          <w:p w14:paraId="720FCC6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506" w:type="dxa"/>
            <w:vAlign w:val="center"/>
          </w:tcPr>
          <w:p w14:paraId="632204A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CONTRATISTA</w:t>
            </w: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B1873B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C54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2DF0F8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SERVICIOS</w:t>
            </w:r>
          </w:p>
        </w:tc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14:paraId="108B91D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6BFD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151" w:type="dxa"/>
            <w:gridSpan w:val="6"/>
            <w:tcBorders>
              <w:left w:val="single" w:sz="4" w:space="0" w:color="auto"/>
            </w:tcBorders>
            <w:vAlign w:val="center"/>
          </w:tcPr>
          <w:p w14:paraId="61DA9A0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DIA        MES        AÑO</w:t>
            </w:r>
          </w:p>
        </w:tc>
      </w:tr>
    </w:tbl>
    <w:p w14:paraId="2765C8C3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6890"/>
      </w:tblGrid>
      <w:tr w:rsidR="002232E4" w14:paraId="00FB95ED" w14:textId="77777777" w:rsidTr="006F2D0D">
        <w:trPr>
          <w:cantSplit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vAlign w:val="center"/>
          </w:tcPr>
          <w:p w14:paraId="06D3A8B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DATOS GENERALES</w:t>
            </w:r>
          </w:p>
        </w:tc>
      </w:tr>
      <w:tr w:rsidR="002232E4" w14:paraId="2941DBA9" w14:textId="77777777" w:rsidTr="006F2D0D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34F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A0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2232E4" w14:paraId="0ED40129" w14:textId="77777777" w:rsidTr="006F2D0D">
        <w:trPr>
          <w:trHeight w:val="284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94A2C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1. NOMBRE O RAZON SOCIAL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77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2C416C70" w14:textId="77777777" w:rsidTr="006F2D0D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43D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2760163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452EE31A" w14:textId="77777777" w:rsidTr="006F2D0D">
        <w:trPr>
          <w:trHeight w:val="284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9D57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NOMBRE COMERCIAL</w:t>
            </w:r>
          </w:p>
        </w:tc>
        <w:tc>
          <w:tcPr>
            <w:tcW w:w="7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25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32CB23B4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3982"/>
        <w:gridCol w:w="190"/>
        <w:gridCol w:w="774"/>
        <w:gridCol w:w="180"/>
        <w:gridCol w:w="756"/>
        <w:gridCol w:w="224"/>
        <w:gridCol w:w="2431"/>
      </w:tblGrid>
      <w:tr w:rsidR="002232E4" w14:paraId="21CE8250" w14:textId="77777777" w:rsidTr="006F2D0D">
        <w:trPr>
          <w:cantSplit/>
        </w:trPr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5804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3. DOMICILIO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7B67C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90" w:type="dxa"/>
            <w:tcBorders>
              <w:top w:val="nil"/>
              <w:bottom w:val="nil"/>
            </w:tcBorders>
            <w:vAlign w:val="center"/>
          </w:tcPr>
          <w:p w14:paraId="0ECBA0B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4E25B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center"/>
          </w:tcPr>
          <w:p w14:paraId="6AE801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tcBorders>
              <w:top w:val="nil"/>
            </w:tcBorders>
            <w:vAlign w:val="center"/>
          </w:tcPr>
          <w:p w14:paraId="61997F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58ACA38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431" w:type="dxa"/>
            <w:tcBorders>
              <w:top w:val="nil"/>
            </w:tcBorders>
            <w:vAlign w:val="center"/>
          </w:tcPr>
          <w:p w14:paraId="720AC25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358D850A" w14:textId="77777777" w:rsidTr="006F2D0D">
        <w:trPr>
          <w:cantSplit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9F08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D777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CALLE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AC7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1911B08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NUMERO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D9C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  <w:vAlign w:val="center"/>
          </w:tcPr>
          <w:p w14:paraId="5D6857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INT.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91C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431" w:type="dxa"/>
            <w:tcBorders>
              <w:left w:val="nil"/>
              <w:bottom w:val="nil"/>
              <w:right w:val="nil"/>
            </w:tcBorders>
            <w:vAlign w:val="center"/>
          </w:tcPr>
          <w:p w14:paraId="37E70A9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COLONIA</w:t>
            </w:r>
          </w:p>
        </w:tc>
      </w:tr>
    </w:tbl>
    <w:p w14:paraId="1135B018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4725"/>
      </w:tblGrid>
      <w:tr w:rsidR="002232E4" w14:paraId="53BAC0AD" w14:textId="77777777" w:rsidTr="006F2D0D">
        <w:trPr>
          <w:cantSplit/>
        </w:trPr>
        <w:tc>
          <w:tcPr>
            <w:tcW w:w="9601" w:type="dxa"/>
            <w:gridSpan w:val="2"/>
            <w:tcBorders>
              <w:bottom w:val="single" w:sz="4" w:space="0" w:color="auto"/>
            </w:tcBorders>
            <w:vAlign w:val="center"/>
          </w:tcPr>
          <w:p w14:paraId="53B14BE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                                                                                               ESPECIALIDAD O GIRO</w:t>
            </w:r>
          </w:p>
        </w:tc>
      </w:tr>
      <w:tr w:rsidR="002232E4" w14:paraId="026F3D03" w14:textId="77777777" w:rsidTr="006F2D0D">
        <w:tc>
          <w:tcPr>
            <w:tcW w:w="4800" w:type="dxa"/>
            <w:tcBorders>
              <w:left w:val="nil"/>
              <w:bottom w:val="nil"/>
              <w:right w:val="nil"/>
            </w:tcBorders>
          </w:tcPr>
          <w:p w14:paraId="3E7E97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4801" w:type="dxa"/>
            <w:tcBorders>
              <w:left w:val="nil"/>
              <w:bottom w:val="nil"/>
              <w:right w:val="nil"/>
            </w:tcBorders>
          </w:tcPr>
          <w:p w14:paraId="197A432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</w:tr>
      <w:tr w:rsidR="002232E4" w14:paraId="16E97C5C" w14:textId="77777777" w:rsidTr="006F2D0D">
        <w:tc>
          <w:tcPr>
            <w:tcW w:w="4800" w:type="dxa"/>
            <w:tcBorders>
              <w:top w:val="nil"/>
              <w:right w:val="single" w:sz="4" w:space="0" w:color="auto"/>
            </w:tcBorders>
          </w:tcPr>
          <w:p w14:paraId="008449A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1. </w:t>
            </w:r>
          </w:p>
        </w:tc>
        <w:tc>
          <w:tcPr>
            <w:tcW w:w="4801" w:type="dxa"/>
            <w:tcBorders>
              <w:top w:val="nil"/>
              <w:left w:val="single" w:sz="4" w:space="0" w:color="auto"/>
            </w:tcBorders>
          </w:tcPr>
          <w:p w14:paraId="6E0A29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</w:t>
            </w:r>
          </w:p>
        </w:tc>
      </w:tr>
    </w:tbl>
    <w:p w14:paraId="1654903E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79"/>
        <w:gridCol w:w="179"/>
        <w:gridCol w:w="3007"/>
        <w:gridCol w:w="179"/>
        <w:gridCol w:w="1943"/>
      </w:tblGrid>
      <w:tr w:rsidR="002232E4" w14:paraId="4A1E94BD" w14:textId="77777777" w:rsidTr="006F2D0D">
        <w:trPr>
          <w:cantSplit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48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460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04BF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E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136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5D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2812C183" w14:textId="77777777" w:rsidTr="006F2D0D">
        <w:trPr>
          <w:cantSplit/>
        </w:trPr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CE54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MUNICIPIO O DELEGACION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534039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779D5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AEF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ESTADO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699F5F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F274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CODIGO POSTAL</w:t>
            </w:r>
          </w:p>
        </w:tc>
      </w:tr>
    </w:tbl>
    <w:p w14:paraId="72967596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29"/>
        <w:gridCol w:w="230"/>
        <w:gridCol w:w="230"/>
        <w:gridCol w:w="1314"/>
        <w:gridCol w:w="298"/>
        <w:gridCol w:w="298"/>
        <w:gridCol w:w="298"/>
        <w:gridCol w:w="298"/>
        <w:gridCol w:w="298"/>
        <w:gridCol w:w="298"/>
        <w:gridCol w:w="360"/>
        <w:gridCol w:w="327"/>
        <w:gridCol w:w="393"/>
        <w:gridCol w:w="360"/>
        <w:gridCol w:w="342"/>
        <w:gridCol w:w="317"/>
        <w:gridCol w:w="317"/>
        <w:gridCol w:w="317"/>
        <w:gridCol w:w="318"/>
        <w:gridCol w:w="317"/>
        <w:gridCol w:w="317"/>
        <w:gridCol w:w="317"/>
        <w:gridCol w:w="318"/>
      </w:tblGrid>
      <w:tr w:rsidR="002232E4" w14:paraId="7E4FFBC4" w14:textId="77777777" w:rsidTr="006F2D0D"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E1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 DURACION DE</w:t>
            </w:r>
          </w:p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C71A2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30" w:type="dxa"/>
            <w:tcBorders>
              <w:top w:val="nil"/>
              <w:bottom w:val="single" w:sz="4" w:space="0" w:color="auto"/>
            </w:tcBorders>
          </w:tcPr>
          <w:p w14:paraId="074357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7A39D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8A38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INICIO DE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771A8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14:paraId="7F41CA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14:paraId="19F2C9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14:paraId="1233565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14:paraId="568353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3167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8B8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90F63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3" w:type="dxa"/>
            <w:tcBorders>
              <w:top w:val="nil"/>
              <w:bottom w:val="single" w:sz="4" w:space="0" w:color="auto"/>
            </w:tcBorders>
          </w:tcPr>
          <w:p w14:paraId="704326D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37395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single" w:sz="4" w:space="0" w:color="auto"/>
            </w:tcBorders>
          </w:tcPr>
          <w:p w14:paraId="70A0847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7B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285BF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4B5D248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14:paraId="4F4FAE4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3EDCD19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3860C5B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738D40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8" w:type="dxa"/>
            <w:tcBorders>
              <w:top w:val="nil"/>
              <w:bottom w:val="single" w:sz="4" w:space="0" w:color="auto"/>
            </w:tcBorders>
          </w:tcPr>
          <w:p w14:paraId="0D011A0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69ED54ED" w14:textId="77777777" w:rsidTr="006F2D0D">
        <w:trPr>
          <w:cantSplit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5D7A991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LA SOCIEDAD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10B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40AA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8E46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3C1F57C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OPERACIONES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739A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DIA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B4C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AÑO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B0C4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71CA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7CA10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LADA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C3ABC6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A5E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TELEFONO</w:t>
            </w:r>
          </w:p>
        </w:tc>
      </w:tr>
    </w:tbl>
    <w:p w14:paraId="50DFED66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322"/>
        <w:gridCol w:w="323"/>
        <w:gridCol w:w="323"/>
        <w:gridCol w:w="324"/>
        <w:gridCol w:w="323"/>
        <w:gridCol w:w="323"/>
        <w:gridCol w:w="325"/>
        <w:gridCol w:w="324"/>
        <w:gridCol w:w="324"/>
        <w:gridCol w:w="325"/>
        <w:gridCol w:w="324"/>
        <w:gridCol w:w="324"/>
        <w:gridCol w:w="32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</w:tblGrid>
      <w:tr w:rsidR="002232E4" w14:paraId="6B1D4DA9" w14:textId="77777777" w:rsidTr="006F2D0D"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A3521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 REGISTROS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906B9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14:paraId="447C145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14:paraId="67240B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6CCA5C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14:paraId="2A59F0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vAlign w:val="center"/>
          </w:tcPr>
          <w:p w14:paraId="57651F7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  <w:vAlign w:val="center"/>
          </w:tcPr>
          <w:p w14:paraId="5D75732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7DD02F6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36B698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</w:tcBorders>
            <w:vAlign w:val="center"/>
          </w:tcPr>
          <w:p w14:paraId="1609D35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11FCB62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9" w:type="dxa"/>
            <w:tcBorders>
              <w:top w:val="nil"/>
              <w:bottom w:val="single" w:sz="4" w:space="0" w:color="auto"/>
            </w:tcBorders>
            <w:vAlign w:val="center"/>
          </w:tcPr>
          <w:p w14:paraId="26E5977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3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096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BC716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56D76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926E9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22A9B7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63FD13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7EE5FCD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5822CF8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4A7F4F4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14:paraId="1110E7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  <w:vAlign w:val="center"/>
          </w:tcPr>
          <w:p w14:paraId="509C661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</w:tcPr>
          <w:p w14:paraId="1B05B23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</w:tcPr>
          <w:p w14:paraId="449389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39E505B7" w14:textId="77777777" w:rsidTr="006F2D0D">
        <w:trPr>
          <w:cantSplit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2CD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27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5279922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R.F.C.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243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FD68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76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5B75025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32E841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132CD4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22191B4B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320"/>
        <w:gridCol w:w="321"/>
        <w:gridCol w:w="320"/>
        <w:gridCol w:w="322"/>
        <w:gridCol w:w="322"/>
        <w:gridCol w:w="321"/>
        <w:gridCol w:w="322"/>
        <w:gridCol w:w="322"/>
        <w:gridCol w:w="321"/>
        <w:gridCol w:w="322"/>
        <w:gridCol w:w="322"/>
        <w:gridCol w:w="833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</w:tblGrid>
      <w:tr w:rsidR="002232E4" w14:paraId="14BBE531" w14:textId="77777777" w:rsidTr="006F2D0D"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8CF9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81527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5A455AF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31BEED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04A17DD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4265215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3CBC824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26DE09A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2F24FF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3976DEF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2053EAF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4E68F12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F8113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09B9B06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33B1C44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45C29A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55B786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7CBE120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2C6311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28553EB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69535DF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3E4815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14:paraId="6E7F3A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21ECCE8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19128358" w14:textId="77777777" w:rsidTr="006F2D0D">
        <w:trPr>
          <w:cantSplit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3B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8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457F62A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No. REG. PATRONAL I.M.S.S.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92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5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EC00F2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No. DE EXPEDIENTE INFONAVIT</w:t>
            </w:r>
          </w:p>
        </w:tc>
      </w:tr>
    </w:tbl>
    <w:p w14:paraId="76458C93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321"/>
        <w:gridCol w:w="322"/>
        <w:gridCol w:w="322"/>
        <w:gridCol w:w="322"/>
        <w:gridCol w:w="322"/>
        <w:gridCol w:w="321"/>
        <w:gridCol w:w="322"/>
        <w:gridCol w:w="322"/>
        <w:gridCol w:w="322"/>
        <w:gridCol w:w="322"/>
        <w:gridCol w:w="322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</w:tblGrid>
      <w:tr w:rsidR="002232E4" w14:paraId="0CF86BC0" w14:textId="77777777" w:rsidTr="006F2D0D">
        <w:tc>
          <w:tcPr>
            <w:tcW w:w="1216" w:type="dxa"/>
            <w:tcBorders>
              <w:top w:val="nil"/>
              <w:left w:val="nil"/>
              <w:bottom w:val="nil"/>
            </w:tcBorders>
          </w:tcPr>
          <w:p w14:paraId="652ED9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5165F3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4F4B80E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1E9CBB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7DC147E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7AF042C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5" w:type="dxa"/>
            <w:tcBorders>
              <w:top w:val="nil"/>
              <w:bottom w:val="single" w:sz="4" w:space="0" w:color="auto"/>
            </w:tcBorders>
          </w:tcPr>
          <w:p w14:paraId="6E3DDE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5683112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7D3563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042C770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</w:tcBorders>
          </w:tcPr>
          <w:p w14:paraId="38DFCC3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AA576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8338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00DC0E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AADFE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01821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8C29B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CC8187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360590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243AD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96864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4F5EDA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AC34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E75819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2D4622D1" w14:textId="77777777" w:rsidTr="006F2D0D">
        <w:trPr>
          <w:cantSplit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314A50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584" w:type="dxa"/>
            <w:gridSpan w:val="11"/>
            <w:tcBorders>
              <w:left w:val="nil"/>
              <w:bottom w:val="nil"/>
              <w:right w:val="nil"/>
            </w:tcBorders>
          </w:tcPr>
          <w:p w14:paraId="0B0247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No. DE REGISTRO A CAMARA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18E73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0F450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7AFDC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0AD51F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42F15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D54D6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AC059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02DA91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2BDEA2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ACD60A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401586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2AA608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76B2647E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4792"/>
        <w:gridCol w:w="180"/>
        <w:gridCol w:w="3413"/>
      </w:tblGrid>
      <w:tr w:rsidR="002232E4" w14:paraId="7F525166" w14:textId="77777777" w:rsidTr="006F2D0D"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63B4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 REP. LEGAL</w:t>
            </w:r>
          </w:p>
        </w:tc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07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9E2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FCABA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402CF14D" w14:textId="77777777" w:rsidTr="006F2D0D"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9C28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4792" w:type="dxa"/>
            <w:tcBorders>
              <w:left w:val="nil"/>
              <w:bottom w:val="nil"/>
              <w:right w:val="nil"/>
            </w:tcBorders>
            <w:vAlign w:val="center"/>
          </w:tcPr>
          <w:p w14:paraId="55793E8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16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13" w:type="dxa"/>
            <w:tcBorders>
              <w:left w:val="nil"/>
              <w:bottom w:val="nil"/>
              <w:right w:val="nil"/>
            </w:tcBorders>
            <w:vAlign w:val="center"/>
          </w:tcPr>
          <w:p w14:paraId="2C51260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CARGO ACREDITADO DENTRO DE LA EMPRESA</w:t>
            </w:r>
          </w:p>
        </w:tc>
      </w:tr>
    </w:tbl>
    <w:p w14:paraId="1731DC22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057"/>
        <w:gridCol w:w="179"/>
        <w:gridCol w:w="3713"/>
        <w:gridCol w:w="179"/>
        <w:gridCol w:w="1901"/>
        <w:gridCol w:w="575"/>
      </w:tblGrid>
      <w:tr w:rsidR="002232E4" w14:paraId="421A065D" w14:textId="77777777" w:rsidTr="006F2D0D">
        <w:trPr>
          <w:cantSplit/>
        </w:trPr>
        <w:tc>
          <w:tcPr>
            <w:tcW w:w="9601" w:type="dxa"/>
            <w:gridSpan w:val="7"/>
            <w:tcBorders>
              <w:bottom w:val="single" w:sz="4" w:space="0" w:color="auto"/>
            </w:tcBorders>
          </w:tcPr>
          <w:p w14:paraId="6ED6D0E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DATOS DE LA ULTIMA ASAMBLEA</w:t>
            </w:r>
          </w:p>
        </w:tc>
      </w:tr>
      <w:tr w:rsidR="002232E4" w14:paraId="7AE83760" w14:textId="77777777" w:rsidTr="006F2D0D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7B72F7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0498468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60D6ED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</w:tcPr>
          <w:p w14:paraId="3059B2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14:paraId="7C13870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14:paraId="143139F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14:paraId="3F88B7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</w:tr>
      <w:tr w:rsidR="002232E4" w14:paraId="783C85FC" w14:textId="77777777" w:rsidTr="006F2D0D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14BA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FECHA DE ESCRITURA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FD6D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14:paraId="55414D5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0A0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DE LOS SOCIOS MAYORISTAS ACTUALES</w:t>
            </w: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  <w:vAlign w:val="center"/>
          </w:tcPr>
          <w:p w14:paraId="6B29847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49E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NUMERO DE ESCRITURA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DF15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14E4128B" w14:textId="77777777" w:rsidTr="006F2D0D"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D138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3DD9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7D93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609F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A59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1D3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04F6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</w:tr>
      <w:tr w:rsidR="002232E4" w14:paraId="03D75709" w14:textId="77777777" w:rsidTr="006F2D0D">
        <w:trPr>
          <w:cantSplit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21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R.F.C.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394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APELLIDO PATERNO/ APELLIDO MATERNO/ NOMBRE (S)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49F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DE ACCIONES</w:t>
            </w:r>
          </w:p>
        </w:tc>
      </w:tr>
    </w:tbl>
    <w:p w14:paraId="7732A0B3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179"/>
        <w:gridCol w:w="3874"/>
        <w:gridCol w:w="178"/>
        <w:gridCol w:w="303"/>
        <w:gridCol w:w="303"/>
        <w:gridCol w:w="304"/>
        <w:gridCol w:w="303"/>
        <w:gridCol w:w="304"/>
        <w:gridCol w:w="303"/>
        <w:gridCol w:w="304"/>
      </w:tblGrid>
      <w:tr w:rsidR="002232E4" w14:paraId="4E4CE123" w14:textId="77777777" w:rsidTr="006F2D0D">
        <w:tc>
          <w:tcPr>
            <w:tcW w:w="313" w:type="dxa"/>
            <w:tcBorders>
              <w:top w:val="nil"/>
              <w:left w:val="single" w:sz="4" w:space="0" w:color="auto"/>
            </w:tcBorders>
          </w:tcPr>
          <w:p w14:paraId="6C4BE83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3718631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3D9F475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2280E5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45FD5D8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23F95B9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303B39A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6B204D7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514850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5E41639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D96B8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6A3C709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BB8C5D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6A8BD48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16420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4933F50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694B153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0079770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4ED8538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5C0887C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155D9FAE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665D66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BDE18D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26B9C3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555A9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4253749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6AC21A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4935C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444351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47B682A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FBF612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BFF64F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7FD065D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78DFBF5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3ABC95D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6FCE4C1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58495A5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111C2C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00EF82D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7F7B988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4397106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</w:tr>
      <w:tr w:rsidR="002232E4" w14:paraId="34321437" w14:textId="77777777" w:rsidTr="006F2D0D"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3C3A2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3432B8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2EA55A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2E4BF8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C95AD4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2524CBD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FADC60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18931E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F08453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B55279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6CDC1A4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52E8000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295549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7E55E9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56AFB3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343402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A41CE8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599DE40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194163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7C9D28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7C3C352B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03E453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FF1400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531C3C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13087E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DDB78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7B4159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2AC683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B27E31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43F0D7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1F5807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4DA8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183D5FD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0593AAB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0D089A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1E0F819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53EA93F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693BEB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3AB8673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4F5CB07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31EA153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</w:tr>
      <w:tr w:rsidR="002232E4" w14:paraId="4AAE4608" w14:textId="77777777" w:rsidTr="006F2D0D"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2CD0A53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B5DF1E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3E17535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1FE3F6B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77C650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A3BBCB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0C495A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0ADC5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58C90E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CA054D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DE3DBA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796D7E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7893A03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527595F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04075C6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296FD6C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29016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2CC082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70542B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6824110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</w:tr>
      <w:tr w:rsidR="002232E4" w14:paraId="3DBC20F5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AC190D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EDEBCE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201F5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03745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3648B7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347F56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4A9D623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2CD48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8568D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B77FA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4E206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0E2BC2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FDF4A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7433ABF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7D5924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5FC91AB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411261B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793B08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68D3A5A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1A86BA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</w:tr>
      <w:tr w:rsidR="002232E4" w14:paraId="2D7D8039" w14:textId="77777777" w:rsidTr="006F2D0D"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5491AF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109C45E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632968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DC6345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7D3431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2EC11C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179AED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43589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44E06FD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12E64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BD9A3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0770D6F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0EF38E9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30B2B8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534CED6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493D225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95C84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7D42FC5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0DD7FE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325622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14AB57B5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42ACCCB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A3689A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94BD19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CB371E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B26918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1A9A84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14A8B90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7CE2AB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B496F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B4DCE0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2E5093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179FE27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6BC0CF3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5EDB64B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21B3058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6BE74E4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23B3C6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42CF1C9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1E885E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70A568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</w:tr>
      <w:tr w:rsidR="002232E4" w14:paraId="5B24EA07" w14:textId="77777777" w:rsidTr="006F2D0D"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C507A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66D8A6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3363D6B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18309B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1BBEA4E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7BC926A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EDCD4B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28D9810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3B375F2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64945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53F4DD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73D36D3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11119BF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6B9A1DF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127D4E0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6C2711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31CC97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10E70EF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0B35447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159047F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</w:tr>
      <w:tr w:rsidR="002232E4" w14:paraId="2E40D48C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232E3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551D18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EE0E2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46A488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C6D9D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43055B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D554FE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4CE8407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4FD06F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7A0027D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3061A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4C3C62D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43A94D3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51031E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7FAD5C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38C5DBA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19897F5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4AE74AB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2629BF4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2A9B98C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</w:tr>
      <w:tr w:rsidR="002232E4" w14:paraId="5FACB90A" w14:textId="77777777" w:rsidTr="006F2D0D"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826D8E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55CBC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1B116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1A93FB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34FDC3F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0652CF7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31ECE23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67AE37D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21A1C66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13" w:type="dxa"/>
            <w:tcBorders>
              <w:top w:val="nil"/>
              <w:bottom w:val="single" w:sz="4" w:space="0" w:color="auto"/>
            </w:tcBorders>
          </w:tcPr>
          <w:p w14:paraId="5644D18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2926204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14:paraId="36B0F22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3D476C8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781B82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5269AA2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3AB1BB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4F83C63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0D59337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7" w:type="dxa"/>
            <w:tcBorders>
              <w:top w:val="nil"/>
              <w:bottom w:val="single" w:sz="4" w:space="0" w:color="auto"/>
            </w:tcBorders>
          </w:tcPr>
          <w:p w14:paraId="3218D24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tcBorders>
              <w:top w:val="nil"/>
              <w:bottom w:val="single" w:sz="4" w:space="0" w:color="auto"/>
            </w:tcBorders>
          </w:tcPr>
          <w:p w14:paraId="7D4874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  <w:tr w:rsidR="002232E4" w14:paraId="66964274" w14:textId="77777777" w:rsidTr="006F2D0D"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04390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B19857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5D22FB6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212A0D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FB1217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095D7F0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62DF6DE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308958B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01D5E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 w14:paraId="21AF6AA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19A66E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7B6A59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9EBE21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294DAF5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244BDF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0DCE696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42AF107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5117F3A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14:paraId="1EEB5DF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</w:tcPr>
          <w:p w14:paraId="468139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0"/>
              </w:rPr>
            </w:pPr>
          </w:p>
        </w:tc>
      </w:tr>
      <w:tr w:rsidR="002232E4" w14:paraId="2F2FA278" w14:textId="77777777" w:rsidTr="006F2D0D">
        <w:tc>
          <w:tcPr>
            <w:tcW w:w="313" w:type="dxa"/>
            <w:tcBorders>
              <w:top w:val="nil"/>
            </w:tcBorders>
          </w:tcPr>
          <w:p w14:paraId="2D80548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2F387B1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24D7015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675B343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30EF9C2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7346E4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01AD7CC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7798A8B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368C9C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13" w:type="dxa"/>
            <w:tcBorders>
              <w:top w:val="nil"/>
            </w:tcBorders>
          </w:tcPr>
          <w:p w14:paraId="4B631B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341632A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14:paraId="52A268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14:paraId="3B9A0C3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FD321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01B51F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1C7B870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49F7EFA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47B2084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14:paraId="13F361A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 w14:paraId="7AF54A4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sz w:val="14"/>
              </w:rPr>
            </w:pPr>
          </w:p>
        </w:tc>
      </w:tr>
    </w:tbl>
    <w:p w14:paraId="5178A83D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sz w:val="10"/>
        </w:rPr>
      </w:pPr>
    </w:p>
    <w:p w14:paraId="1CDB136A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794A4" wp14:editId="7FCE383B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4800600" cy="914400"/>
                <wp:effectExtent l="9525" t="12700" r="9525" b="635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C57CC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ESCRITURA No._________________________                                       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FECHA:_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_________________</w:t>
                            </w:r>
                          </w:p>
                          <w:p w14:paraId="5B613241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3AD1DF46" w14:textId="77777777" w:rsidR="002232E4" w:rsidRDefault="002232E4" w:rsidP="002232E4">
                            <w:pPr>
                              <w:pStyle w:val="Textoindependiente"/>
                              <w:rPr>
                                <w:sz w:val="14"/>
                                <w:szCs w:val="14"/>
                              </w:rPr>
                            </w:pPr>
                            <w:r w:rsidRPr="00466E93">
                              <w:rPr>
                                <w:rFonts w:ascii="Arial" w:hAnsi="Arial" w:cs="Arial"/>
                                <w:sz w:val="14"/>
                                <w:lang w:val="es-MX"/>
                              </w:rPr>
                              <w:t>BAJO PROTESTA DE DECIR VERDAD, MANIFESTAMOS QUE</w:t>
                            </w:r>
                            <w:r>
                              <w:t xml:space="preserve"> </w:t>
                            </w:r>
                            <w:r w:rsidRPr="00466E93">
                              <w:rPr>
                                <w:sz w:val="14"/>
                                <w:szCs w:val="14"/>
                              </w:rPr>
                              <w:t xml:space="preserve">LOS DATOS CONTENIDOS EN </w:t>
                            </w:r>
                            <w:smartTag w:uri="urn:schemas-microsoft-com:office:smarttags" w:element="PersonName">
                              <w:smartTagPr>
                                <w:attr w:name="ProductID" w:val="LA PRESENTE SOLICITUD"/>
                              </w:smartTagPr>
                              <w:r w:rsidRPr="00466E93">
                                <w:rPr>
                                  <w:sz w:val="14"/>
                                  <w:szCs w:val="14"/>
                                </w:rPr>
                                <w:t>LA PRESENTE</w:t>
                              </w:r>
                              <w:r>
                                <w:t xml:space="preserve"> </w:t>
                              </w:r>
                              <w:r w:rsidRPr="00466E93">
                                <w:rPr>
                                  <w:sz w:val="14"/>
                                  <w:szCs w:val="14"/>
                                </w:rPr>
                                <w:t>SOLICITUD</w:t>
                              </w:r>
                            </w:smartTag>
                            <w:r w:rsidRPr="00466E93">
                              <w:rPr>
                                <w:sz w:val="14"/>
                                <w:szCs w:val="14"/>
                              </w:rPr>
                              <w:t xml:space="preserve"> DE REGISTRO Y SUS ANEXOS, SON VERIDICOS Y</w:t>
                            </w:r>
                            <w:r>
                              <w:t xml:space="preserve"> </w:t>
                            </w:r>
                            <w:r w:rsidRPr="00466E93">
                              <w:rPr>
                                <w:sz w:val="14"/>
                                <w:szCs w:val="14"/>
                              </w:rPr>
                              <w:t>AUTORIZAMOS</w:t>
                            </w:r>
                            <w:r>
                              <w:t xml:space="preserve"> </w:t>
                            </w:r>
                            <w:r w:rsidRPr="00466E93">
                              <w:rPr>
                                <w:sz w:val="14"/>
                                <w:szCs w:val="14"/>
                              </w:rPr>
                              <w:t xml:space="preserve">EXPRESAMENTE A </w:t>
                            </w:r>
                            <w:smartTag w:uri="urn:schemas-microsoft-com:office:smarttags" w:element="PersonName">
                              <w:smartTagPr>
                                <w:attr w:name="ProductID" w:val="LA CONTRALORￍA MUNICIPAL"/>
                              </w:smartTagPr>
                              <w:r w:rsidRPr="00466E93">
                                <w:rPr>
                                  <w:sz w:val="14"/>
                                  <w:szCs w:val="14"/>
                                </w:rPr>
                                <w:t>LA CONTRALORÍA MUNICIPAL</w:t>
                              </w:r>
                            </w:smartTag>
                            <w:r>
                              <w:t xml:space="preserve"> </w:t>
                            </w:r>
                            <w:r w:rsidRPr="00466E93">
                              <w:rPr>
                                <w:sz w:val="14"/>
                                <w:szCs w:val="14"/>
                              </w:rPr>
                              <w:t>PARA SU VERIFICACIÓN EN CUALQUIER</w:t>
                            </w:r>
                            <w:r>
                              <w:t xml:space="preserve"> </w:t>
                            </w:r>
                            <w:r w:rsidRPr="00466E93">
                              <w:rPr>
                                <w:sz w:val="14"/>
                                <w:szCs w:val="14"/>
                              </w:rPr>
                              <w:t>TIEMPO.</w:t>
                            </w:r>
                          </w:p>
                          <w:p w14:paraId="206F5D58" w14:textId="77777777" w:rsidR="002232E4" w:rsidRPr="00862BC0" w:rsidRDefault="002232E4" w:rsidP="002232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2B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B5CB56F" w14:textId="77777777" w:rsidR="002232E4" w:rsidRPr="00862BC0" w:rsidRDefault="002232E4" w:rsidP="002232E4">
                            <w:pPr>
                              <w:rPr>
                                <w:sz w:val="18"/>
                              </w:rPr>
                            </w:pPr>
                            <w:r w:rsidRPr="00862BC0">
                              <w:rPr>
                                <w:rFonts w:ascii="Arial" w:hAnsi="Arial" w:cs="Arial"/>
                                <w:sz w:val="14"/>
                              </w:rPr>
                              <w:t xml:space="preserve"> CORREO ELECTRONICO</w:t>
                            </w:r>
                            <w:r w:rsidRPr="00862BC0">
                              <w:rPr>
                                <w:sz w:val="14"/>
                              </w:rPr>
                              <w:t xml:space="preserve"> </w:t>
                            </w:r>
                            <w:r w:rsidRPr="00862BC0">
                              <w:rPr>
                                <w:sz w:val="18"/>
                              </w:rPr>
                              <w:t xml:space="preserve">______________________________________________                                                                               </w:t>
                            </w:r>
                          </w:p>
                          <w:p w14:paraId="5EA95391" w14:textId="77777777" w:rsidR="002232E4" w:rsidRPr="00862BC0" w:rsidRDefault="002232E4" w:rsidP="002232E4">
                            <w:pPr>
                              <w:ind w:left="7080"/>
                              <w:rPr>
                                <w:sz w:val="10"/>
                              </w:rPr>
                            </w:pPr>
                          </w:p>
                          <w:p w14:paraId="20F7BF6A" w14:textId="77777777" w:rsidR="002232E4" w:rsidRPr="00862BC0" w:rsidRDefault="002232E4" w:rsidP="002232E4">
                            <w:pPr>
                              <w:ind w:left="7080"/>
                              <w:rPr>
                                <w:sz w:val="10"/>
                              </w:rPr>
                            </w:pPr>
                          </w:p>
                          <w:p w14:paraId="5B7701E6" w14:textId="77777777" w:rsidR="002232E4" w:rsidRPr="00466E93" w:rsidRDefault="002232E4" w:rsidP="002232E4">
                            <w:pPr>
                              <w:pStyle w:val="Textoindependien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794A4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0;margin-top:7pt;width:37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">
                <v:textbox>
                  <w:txbxContent>
                    <w:p w14:paraId="751C57CC" w14:textId="77777777" w:rsidR="002232E4" w:rsidRDefault="002232E4" w:rsidP="002232E4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ESCRITURA No._________________________                                        DE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FECHA:_</w:t>
                      </w:r>
                      <w:proofErr w:type="gramEnd"/>
                      <w:r>
                        <w:rPr>
                          <w:rFonts w:ascii="Arial" w:hAnsi="Arial" w:cs="Arial"/>
                          <w:sz w:val="14"/>
                        </w:rPr>
                        <w:t>_________________</w:t>
                      </w:r>
                    </w:p>
                    <w:p w14:paraId="5B613241" w14:textId="77777777" w:rsidR="002232E4" w:rsidRDefault="002232E4" w:rsidP="002232E4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3AD1DF46" w14:textId="77777777" w:rsidR="002232E4" w:rsidRDefault="002232E4" w:rsidP="002232E4">
                      <w:pPr>
                        <w:pStyle w:val="Textoindependiente"/>
                        <w:rPr>
                          <w:sz w:val="14"/>
                          <w:szCs w:val="14"/>
                        </w:rPr>
                      </w:pPr>
                      <w:r w:rsidRPr="00466E93">
                        <w:rPr>
                          <w:rFonts w:ascii="Arial" w:hAnsi="Arial" w:cs="Arial"/>
                          <w:sz w:val="14"/>
                          <w:lang w:val="es-MX"/>
                        </w:rPr>
                        <w:t>BAJO PROTESTA DE DECIR VERDAD, MANIFESTAMOS QUE</w:t>
                      </w:r>
                      <w:r>
                        <w:t xml:space="preserve"> </w:t>
                      </w:r>
                      <w:r w:rsidRPr="00466E93">
                        <w:rPr>
                          <w:sz w:val="14"/>
                          <w:szCs w:val="14"/>
                        </w:rPr>
                        <w:t xml:space="preserve">LOS DATOS CONTENIDOS EN </w:t>
                      </w:r>
                      <w:smartTag w:uri="urn:schemas-microsoft-com:office:smarttags" w:element="PersonName">
                        <w:smartTagPr>
                          <w:attr w:name="ProductID" w:val="LA PRESENTE SOLICITUD"/>
                        </w:smartTagPr>
                        <w:r w:rsidRPr="00466E93">
                          <w:rPr>
                            <w:sz w:val="14"/>
                            <w:szCs w:val="14"/>
                          </w:rPr>
                          <w:t>LA PRESENTE</w:t>
                        </w:r>
                        <w:r>
                          <w:t xml:space="preserve"> </w:t>
                        </w:r>
                        <w:r w:rsidRPr="00466E93">
                          <w:rPr>
                            <w:sz w:val="14"/>
                            <w:szCs w:val="14"/>
                          </w:rPr>
                          <w:t>SOLICITUD</w:t>
                        </w:r>
                      </w:smartTag>
                      <w:r w:rsidRPr="00466E93">
                        <w:rPr>
                          <w:sz w:val="14"/>
                          <w:szCs w:val="14"/>
                        </w:rPr>
                        <w:t xml:space="preserve"> DE REGISTRO Y SUS ANEXOS, SON VERIDICOS Y</w:t>
                      </w:r>
                      <w:r>
                        <w:t xml:space="preserve"> </w:t>
                      </w:r>
                      <w:r w:rsidRPr="00466E93">
                        <w:rPr>
                          <w:sz w:val="14"/>
                          <w:szCs w:val="14"/>
                        </w:rPr>
                        <w:t>AUTORIZAMOS</w:t>
                      </w:r>
                      <w:r>
                        <w:t xml:space="preserve"> </w:t>
                      </w:r>
                      <w:r w:rsidRPr="00466E93">
                        <w:rPr>
                          <w:sz w:val="14"/>
                          <w:szCs w:val="14"/>
                        </w:rPr>
                        <w:t xml:space="preserve">EXPRESAMENTE A </w:t>
                      </w:r>
                      <w:smartTag w:uri="urn:schemas-microsoft-com:office:smarttags" w:element="PersonName">
                        <w:smartTagPr>
                          <w:attr w:name="ProductID" w:val="LA CONTRALORￍA MUNICIPAL"/>
                        </w:smartTagPr>
                        <w:r w:rsidRPr="00466E93">
                          <w:rPr>
                            <w:sz w:val="14"/>
                            <w:szCs w:val="14"/>
                          </w:rPr>
                          <w:t>LA CONTRALORÍA MUNICIPAL</w:t>
                        </w:r>
                      </w:smartTag>
                      <w:r>
                        <w:t xml:space="preserve"> </w:t>
                      </w:r>
                      <w:r w:rsidRPr="00466E93">
                        <w:rPr>
                          <w:sz w:val="14"/>
                          <w:szCs w:val="14"/>
                        </w:rPr>
                        <w:t>PARA SU VERIFICACIÓN EN CUALQUIER</w:t>
                      </w:r>
                      <w:r>
                        <w:t xml:space="preserve"> </w:t>
                      </w:r>
                      <w:r w:rsidRPr="00466E93">
                        <w:rPr>
                          <w:sz w:val="14"/>
                          <w:szCs w:val="14"/>
                        </w:rPr>
                        <w:t>TIEMPO.</w:t>
                      </w:r>
                    </w:p>
                    <w:p w14:paraId="206F5D58" w14:textId="77777777" w:rsidR="002232E4" w:rsidRPr="00862BC0" w:rsidRDefault="002232E4" w:rsidP="002232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2BC0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6B5CB56F" w14:textId="77777777" w:rsidR="002232E4" w:rsidRPr="00862BC0" w:rsidRDefault="002232E4" w:rsidP="002232E4">
                      <w:pPr>
                        <w:rPr>
                          <w:sz w:val="18"/>
                        </w:rPr>
                      </w:pPr>
                      <w:r w:rsidRPr="00862BC0">
                        <w:rPr>
                          <w:rFonts w:ascii="Arial" w:hAnsi="Arial" w:cs="Arial"/>
                          <w:sz w:val="14"/>
                        </w:rPr>
                        <w:t xml:space="preserve"> CORREO ELECTRONICO</w:t>
                      </w:r>
                      <w:r w:rsidRPr="00862BC0">
                        <w:rPr>
                          <w:sz w:val="14"/>
                        </w:rPr>
                        <w:t xml:space="preserve"> </w:t>
                      </w:r>
                      <w:r w:rsidRPr="00862BC0">
                        <w:rPr>
                          <w:sz w:val="18"/>
                        </w:rPr>
                        <w:t xml:space="preserve">______________________________________________                                                                               </w:t>
                      </w:r>
                    </w:p>
                    <w:p w14:paraId="5EA95391" w14:textId="77777777" w:rsidR="002232E4" w:rsidRPr="00862BC0" w:rsidRDefault="002232E4" w:rsidP="002232E4">
                      <w:pPr>
                        <w:ind w:left="7080"/>
                        <w:rPr>
                          <w:sz w:val="10"/>
                        </w:rPr>
                      </w:pPr>
                    </w:p>
                    <w:p w14:paraId="20F7BF6A" w14:textId="77777777" w:rsidR="002232E4" w:rsidRPr="00862BC0" w:rsidRDefault="002232E4" w:rsidP="002232E4">
                      <w:pPr>
                        <w:ind w:left="7080"/>
                        <w:rPr>
                          <w:sz w:val="10"/>
                        </w:rPr>
                      </w:pPr>
                    </w:p>
                    <w:p w14:paraId="5B7701E6" w14:textId="77777777" w:rsidR="002232E4" w:rsidRPr="00466E93" w:rsidRDefault="002232E4" w:rsidP="002232E4">
                      <w:pPr>
                        <w:pStyle w:val="Textoindependien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0"/>
        </w:rPr>
        <w:t xml:space="preserve">                                                                                     </w:t>
      </w:r>
      <w:r>
        <w:rPr>
          <w:sz w:val="10"/>
        </w:rPr>
        <w:tab/>
      </w:r>
      <w:r>
        <w:rPr>
          <w:sz w:val="10"/>
        </w:rPr>
        <w:tab/>
      </w:r>
    </w:p>
    <w:p w14:paraId="1B848886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46764D4D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43806DE5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3104CBC0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20094B43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rPr>
          <w:sz w:val="10"/>
        </w:rPr>
      </w:pPr>
    </w:p>
    <w:p w14:paraId="1F98F9E5" w14:textId="4C323E99" w:rsidR="002232E4" w:rsidRDefault="002232E4" w:rsidP="002232E4">
      <w:pPr>
        <w:pStyle w:val="Encabezado"/>
        <w:tabs>
          <w:tab w:val="clear" w:pos="4419"/>
          <w:tab w:val="clear" w:pos="8838"/>
        </w:tabs>
        <w:ind w:left="7080"/>
        <w:sectPr w:rsidR="002232E4">
          <w:headerReference w:type="default" r:id="rId6"/>
          <w:footerReference w:type="default" r:id="rId7"/>
          <w:pgSz w:w="12240" w:h="15840" w:code="1"/>
          <w:pgMar w:top="1701" w:right="1361" w:bottom="1418" w:left="1418" w:header="709" w:footer="447" w:gutter="0"/>
          <w:cols w:space="708"/>
          <w:docGrid w:linePitch="360"/>
        </w:sect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03BC7" wp14:editId="1211FD04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4000500" cy="868680"/>
                <wp:effectExtent l="9525" t="13970" r="9525" b="1270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AE7FB" w14:textId="77777777" w:rsidR="002232E4" w:rsidRPr="002232E4" w:rsidRDefault="002232E4" w:rsidP="00223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35F25BE1" w14:textId="77777777" w:rsidR="002232E4" w:rsidRPr="002232E4" w:rsidRDefault="002232E4" w:rsidP="00223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2DBB9C75" w14:textId="77777777" w:rsidR="002232E4" w:rsidRPr="002232E4" w:rsidRDefault="002232E4" w:rsidP="00223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116E068E" w14:textId="77777777" w:rsidR="002232E4" w:rsidRPr="002232E4" w:rsidRDefault="002232E4" w:rsidP="00223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</w:pPr>
                          </w:p>
                          <w:p w14:paraId="44FE2517" w14:textId="77777777" w:rsidR="002232E4" w:rsidRPr="002232E4" w:rsidRDefault="002232E4" w:rsidP="002232E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</w:pPr>
                            <w:r w:rsidRPr="002232E4">
                              <w:rPr>
                                <w:rFonts w:ascii="Arial" w:eastAsia="Times New Roman" w:hAnsi="Arial" w:cs="Arial"/>
                                <w:sz w:val="16"/>
                                <w:szCs w:val="24"/>
                                <w:lang w:eastAsia="es-ES"/>
                              </w:rPr>
                              <w:t>________________________________________________________________</w:t>
                            </w:r>
                          </w:p>
                          <w:p w14:paraId="64E1C356" w14:textId="77777777" w:rsidR="002232E4" w:rsidRPr="002232E4" w:rsidRDefault="002232E4" w:rsidP="002232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8"/>
                                <w:szCs w:val="24"/>
                                <w:lang w:eastAsia="es-ES"/>
                              </w:rPr>
                            </w:pPr>
                          </w:p>
                          <w:p w14:paraId="440FAE3B" w14:textId="77777777" w:rsidR="002232E4" w:rsidRPr="002232E4" w:rsidRDefault="002232E4" w:rsidP="002232E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lang w:eastAsia="es-ES"/>
                              </w:rPr>
                            </w:pPr>
                            <w:r w:rsidRPr="002232E4">
                              <w:rPr>
                                <w:rFonts w:ascii="Arial" w:eastAsia="Times New Roman" w:hAnsi="Arial" w:cs="Arial"/>
                                <w:sz w:val="14"/>
                                <w:szCs w:val="24"/>
                                <w:lang w:eastAsia="es-ES"/>
                              </w:rPr>
                              <w:t>FIRMA DEL REPRESENTANTE LEGAL</w:t>
                            </w:r>
                          </w:p>
                          <w:p w14:paraId="3356DAA6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60EE28E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41629AB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14954ED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4BA65E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</w:t>
                            </w:r>
                          </w:p>
                          <w:p w14:paraId="723A4CAC" w14:textId="77777777" w:rsidR="002232E4" w:rsidRDefault="002232E4" w:rsidP="002232E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419C56D9" w14:textId="77777777" w:rsidR="002232E4" w:rsidRDefault="002232E4" w:rsidP="00223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FIRMA DEL REPRESENTANTE LEGAL</w:t>
                            </w:r>
                          </w:p>
                          <w:p w14:paraId="6ECF4FB8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3240A7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CE7156A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82D800A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495D547" w14:textId="77777777" w:rsidR="002232E4" w:rsidRDefault="002232E4" w:rsidP="002232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________________________________________________________________</w:t>
                            </w:r>
                          </w:p>
                          <w:p w14:paraId="5323CFDF" w14:textId="77777777" w:rsidR="002232E4" w:rsidRDefault="002232E4" w:rsidP="002232E4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FEA7801" w14:textId="77777777" w:rsidR="002232E4" w:rsidRDefault="002232E4" w:rsidP="002232E4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FIRMA DEL REPRESENTANTE LEGAL</w:t>
                            </w:r>
                          </w:p>
                          <w:p w14:paraId="010A779D" w14:textId="77777777" w:rsidR="002232E4" w:rsidRDefault="002232E4" w:rsidP="002232E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03BC7" id="Cuadro de texto 13" o:spid="_x0000_s1027" type="#_x0000_t202" style="position:absolute;left:0;text-align:left;margin-left:0;margin-top:51.35pt;width:315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">
                <v:textbox>
                  <w:txbxContent>
                    <w:p w14:paraId="528AE7FB" w14:textId="77777777" w:rsidR="002232E4" w:rsidRPr="002232E4" w:rsidRDefault="002232E4" w:rsidP="00223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</w:pPr>
                    </w:p>
                    <w:p w14:paraId="35F25BE1" w14:textId="77777777" w:rsidR="002232E4" w:rsidRPr="002232E4" w:rsidRDefault="002232E4" w:rsidP="00223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</w:pPr>
                    </w:p>
                    <w:p w14:paraId="2DBB9C75" w14:textId="77777777" w:rsidR="002232E4" w:rsidRPr="002232E4" w:rsidRDefault="002232E4" w:rsidP="00223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</w:pPr>
                    </w:p>
                    <w:p w14:paraId="116E068E" w14:textId="77777777" w:rsidR="002232E4" w:rsidRPr="002232E4" w:rsidRDefault="002232E4" w:rsidP="00223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</w:pPr>
                    </w:p>
                    <w:p w14:paraId="44FE2517" w14:textId="77777777" w:rsidR="002232E4" w:rsidRPr="002232E4" w:rsidRDefault="002232E4" w:rsidP="002232E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</w:pPr>
                      <w:r w:rsidRPr="002232E4">
                        <w:rPr>
                          <w:rFonts w:ascii="Arial" w:eastAsia="Times New Roman" w:hAnsi="Arial" w:cs="Arial"/>
                          <w:sz w:val="16"/>
                          <w:szCs w:val="24"/>
                          <w:lang w:eastAsia="es-ES"/>
                        </w:rPr>
                        <w:t>________________________________________________________________</w:t>
                      </w:r>
                    </w:p>
                    <w:p w14:paraId="64E1C356" w14:textId="77777777" w:rsidR="002232E4" w:rsidRPr="002232E4" w:rsidRDefault="002232E4" w:rsidP="002232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8"/>
                          <w:szCs w:val="24"/>
                          <w:lang w:eastAsia="es-ES"/>
                        </w:rPr>
                      </w:pPr>
                    </w:p>
                    <w:p w14:paraId="440FAE3B" w14:textId="77777777" w:rsidR="002232E4" w:rsidRPr="002232E4" w:rsidRDefault="002232E4" w:rsidP="002232E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4"/>
                          <w:szCs w:val="24"/>
                          <w:lang w:eastAsia="es-ES"/>
                        </w:rPr>
                      </w:pPr>
                      <w:r w:rsidRPr="002232E4">
                        <w:rPr>
                          <w:rFonts w:ascii="Arial" w:eastAsia="Times New Roman" w:hAnsi="Arial" w:cs="Arial"/>
                          <w:sz w:val="14"/>
                          <w:szCs w:val="24"/>
                          <w:lang w:eastAsia="es-ES"/>
                        </w:rPr>
                        <w:t>FIRMA DEL REPRESENTANTE LEGAL</w:t>
                      </w:r>
                    </w:p>
                    <w:p w14:paraId="3356DAA6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60EE28E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41629AB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14954ED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4BA65E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</w:t>
                      </w:r>
                    </w:p>
                    <w:p w14:paraId="723A4CAC" w14:textId="77777777" w:rsidR="002232E4" w:rsidRDefault="002232E4" w:rsidP="002232E4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419C56D9" w14:textId="77777777" w:rsidR="002232E4" w:rsidRDefault="002232E4" w:rsidP="002232E4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FIRMA DEL REPRESENTANTE LEGAL</w:t>
                      </w:r>
                    </w:p>
                    <w:p w14:paraId="6ECF4FB8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3240A7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CE7156A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82D800A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495D547" w14:textId="77777777" w:rsidR="002232E4" w:rsidRDefault="002232E4" w:rsidP="002232E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________________________________________________________________</w:t>
                      </w:r>
                    </w:p>
                    <w:p w14:paraId="5323CFDF" w14:textId="77777777" w:rsidR="002232E4" w:rsidRDefault="002232E4" w:rsidP="002232E4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FEA7801" w14:textId="77777777" w:rsidR="002232E4" w:rsidRDefault="002232E4" w:rsidP="002232E4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FIRMA DEL REPRESENTANTE LEGAL</w:t>
                      </w:r>
                    </w:p>
                    <w:p w14:paraId="010A779D" w14:textId="77777777" w:rsidR="002232E4" w:rsidRDefault="002232E4" w:rsidP="002232E4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0"/>
        </w:rPr>
        <w:tab/>
        <w:t xml:space="preserve">                                                                                                </w:t>
      </w:r>
    </w:p>
    <w:p w14:paraId="72D29F2F" w14:textId="329A6074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14"/>
        </w:rPr>
      </w:pPr>
    </w:p>
    <w:p w14:paraId="1531C13E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ind w:left="708" w:firstLine="708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2180"/>
        <w:gridCol w:w="2180"/>
        <w:gridCol w:w="2181"/>
      </w:tblGrid>
      <w:tr w:rsidR="002232E4" w14:paraId="1559D485" w14:textId="77777777" w:rsidTr="006F2D0D">
        <w:trPr>
          <w:cantSplit/>
          <w:trHeight w:val="219"/>
        </w:trPr>
        <w:tc>
          <w:tcPr>
            <w:tcW w:w="8780" w:type="dxa"/>
            <w:gridSpan w:val="4"/>
            <w:tcBorders>
              <w:bottom w:val="single" w:sz="4" w:space="0" w:color="auto"/>
            </w:tcBorders>
            <w:vAlign w:val="center"/>
          </w:tcPr>
          <w:p w14:paraId="30CF220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PADRON</w:t>
            </w:r>
          </w:p>
        </w:tc>
      </w:tr>
      <w:tr w:rsidR="002232E4" w14:paraId="6E9B39C3" w14:textId="77777777" w:rsidTr="006F2D0D">
        <w:tc>
          <w:tcPr>
            <w:tcW w:w="2239" w:type="dxa"/>
            <w:tcBorders>
              <w:left w:val="nil"/>
              <w:bottom w:val="nil"/>
              <w:right w:val="nil"/>
            </w:tcBorders>
          </w:tcPr>
          <w:p w14:paraId="323AA19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0E5635A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1C556E6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</w:tcPr>
          <w:p w14:paraId="1478853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0F01581C" w14:textId="77777777" w:rsidTr="006F2D0D">
        <w:trPr>
          <w:cantSplit/>
          <w:trHeight w:val="243"/>
        </w:trPr>
        <w:tc>
          <w:tcPr>
            <w:tcW w:w="2239" w:type="dxa"/>
            <w:tcBorders>
              <w:top w:val="nil"/>
              <w:left w:val="nil"/>
              <w:bottom w:val="nil"/>
            </w:tcBorders>
            <w:vAlign w:val="center"/>
          </w:tcPr>
          <w:p w14:paraId="5403E32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O RAZON SOCIAL</w:t>
            </w:r>
          </w:p>
        </w:tc>
        <w:tc>
          <w:tcPr>
            <w:tcW w:w="6541" w:type="dxa"/>
            <w:gridSpan w:val="3"/>
            <w:tcBorders>
              <w:top w:val="nil"/>
            </w:tcBorders>
          </w:tcPr>
          <w:p w14:paraId="342F209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F80A7C5" w14:textId="77777777" w:rsidTr="006F2D0D">
        <w:tc>
          <w:tcPr>
            <w:tcW w:w="2239" w:type="dxa"/>
            <w:tcBorders>
              <w:top w:val="nil"/>
              <w:left w:val="nil"/>
              <w:right w:val="nil"/>
            </w:tcBorders>
          </w:tcPr>
          <w:p w14:paraId="419DE03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60AEB69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299F327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5B60E6B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205412B6" w14:textId="77777777" w:rsidTr="006F2D0D">
        <w:trPr>
          <w:cantSplit/>
          <w:trHeight w:val="246"/>
        </w:trPr>
        <w:tc>
          <w:tcPr>
            <w:tcW w:w="8780" w:type="dxa"/>
            <w:gridSpan w:val="4"/>
            <w:vAlign w:val="center"/>
          </w:tcPr>
          <w:p w14:paraId="75B0F28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INFORMACIÓN CONTABLE</w:t>
            </w:r>
          </w:p>
        </w:tc>
      </w:tr>
    </w:tbl>
    <w:p w14:paraId="545E8D7C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BALANCE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331"/>
        <w:gridCol w:w="1514"/>
        <w:gridCol w:w="176"/>
        <w:gridCol w:w="2488"/>
        <w:gridCol w:w="261"/>
        <w:gridCol w:w="1199"/>
      </w:tblGrid>
      <w:tr w:rsidR="002232E4" w14:paraId="725EF27F" w14:textId="77777777" w:rsidTr="006F2D0D">
        <w:trPr>
          <w:cantSplit/>
          <w:trHeight w:val="271"/>
        </w:trPr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69E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ACTIVO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DE7B0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5E8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PASIVO</w:t>
            </w:r>
          </w:p>
        </w:tc>
      </w:tr>
      <w:tr w:rsidR="002232E4" w14:paraId="338E9114" w14:textId="77777777" w:rsidTr="006F2D0D">
        <w:trPr>
          <w:trHeight w:val="27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F89E86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CIRCULANTE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8A476A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7CA7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PARCIAL AL 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0CF181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3DCE5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CIRCULANTE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C4C1F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F6A140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52DAC8AE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F608BD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E2E18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BF2A0B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60CF19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99DD90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79C5FF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51BB4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1298EC53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E51A1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CAJA Y BANCOS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CBB6F4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8E86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3E7DF8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177156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PROVEEDORES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7D2F0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280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681236A2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FAEF91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97493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A2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25AE6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7450B19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BA153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DFA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EBFDC26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DC6DA4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CUENTAS Y DOCUMENTOS POR COBRAR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0B02E6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02A9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59F87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427AB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ACREEDORES DIVERSOS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0F9125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1009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2A7921D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16D61F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C550BF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9C40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2A1EF3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79633DC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F455CC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5DAC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5BF49789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19D196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INVENTARIOS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E39CF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8A95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4541A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699457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PRESTAMOS BANCARIOS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F7580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931B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448FDDE8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16658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51CE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872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ECD954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FE425D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E8CCF0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DEC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057772B3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E40D8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IMPUESTOS POR RECUPERAR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B07BC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A2D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0F04EB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5E09161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IMPUESTOS POR PAGAR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A0D5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3FB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0801CDC4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278024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0FB97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EA73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A62F6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18AF17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A5E494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D397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0C4C354E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83F9B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ACTIVOS CIRCULANTES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B42A8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0C9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73A1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4DFB8B5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PASIVOS CIRCULANTES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61DB82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EED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6D584D8B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2A59F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F2D9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937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9EF464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1B68062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0C109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F965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43D62448" w14:textId="77777777" w:rsidTr="006F2D0D">
        <w:trPr>
          <w:trHeight w:val="34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FA3B81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CIRCULANTE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9D31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FD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9346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</w:tcPr>
          <w:p w14:paraId="3FAB4EF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SUMA DE PASIVOS CIRCULANTE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06E5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E1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093AB7D9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334"/>
        <w:gridCol w:w="1454"/>
        <w:gridCol w:w="176"/>
        <w:gridCol w:w="2589"/>
        <w:gridCol w:w="158"/>
        <w:gridCol w:w="1215"/>
      </w:tblGrid>
      <w:tr w:rsidR="002232E4" w14:paraId="72712866" w14:textId="77777777" w:rsidTr="006F2D0D">
        <w:trPr>
          <w:trHeight w:val="211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CABC39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FIJO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7A73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66B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36A70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55D0A5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LARGO PLAZO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628FB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930065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665CE17F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A27D29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C7606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FC9E5A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F7CCF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22992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FDF02F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982B4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79782EA0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443A46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CONSTRUCCION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205A5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EB94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D3735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9FC586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CUENTAS Y DCTOS  POR PAGAR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D7040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1B63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37632136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2A1976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3923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004F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C9BCD8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02789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DE89A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412D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78D9CDFC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0FDF86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TRANSPORTE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A301EF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12B4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A85D6B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B8B5D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PRESTAMOS BANCARIOS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82CD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285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112FC0C8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6C02F6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E7BA8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B3E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CDB11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B2DB7F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3F784E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35E2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9FD4B44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0037E7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MAQUINARIA Y EQUIPO DE OFICINA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1866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AE4D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2CA89D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F15CB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PASIVOS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23660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AF4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954F728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53D398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D406D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656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9A37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4603D3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1930C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165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6B961FDB" w14:textId="77777777" w:rsidTr="006F2D0D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B9A844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EQUIPO DE COMPUTO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D2AF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7417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7B65BB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9E8BF2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PASIVO LARGO PLAZO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A7FA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275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3F48B20" w14:textId="77777777" w:rsidTr="006F2D0D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95110A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F9A5A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595D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F61671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6BBBF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DB67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DB27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2434467F" w14:textId="77777777" w:rsidTr="006F2D0D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78A02D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MOBILIARIO Y EQUIPO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9B14F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0507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19C1E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D54A2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A127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9C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4E004CAB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481376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C36F7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14D6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F94602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A3AC22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B36BB7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29CA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2BA5931A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C8A17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EDIFICIOS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8A46E1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09D7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9456C5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7593E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D12D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4D006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112A2FC7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A09155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84ED6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505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F1035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BD5CDE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448F1B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D6E727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16A1E6B4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A77922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4"/>
              </w:rPr>
              <w:t>TERRENOS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82F9A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B8A2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E008DA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64821E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4A798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C2446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AD9EEB4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C1C55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F93B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70E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00778E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9B623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6CF5C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E1DDDF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5F741E01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5A7474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ACTIVOS FIJOS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66717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BDA0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D889C7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CE7F54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B9492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4377AF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06266BE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4AFFD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AB81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B652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18845A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89AE3A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1B437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5F8445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5CFCFD83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A0C56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DEPRECIACIÓN ACUMULADA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51C27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D9D1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A0DAC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3BF66A4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56DE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5A968F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4C76627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0966A5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7AB76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4AA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ACCC1A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C2D6E8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5F6AC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34D3A6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1A1FC752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0A6B7F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ED4C3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2862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831061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BC3999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E80BC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061978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3045ECBB" w14:textId="77777777" w:rsidTr="006F2D0D">
        <w:trPr>
          <w:trHeight w:val="217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02E4F8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FIJO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DFDD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DA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0289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2A245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64105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7868FC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059780F4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 xml:space="preserve">                                                                                                        CAPITAL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180"/>
        <w:gridCol w:w="1604"/>
        <w:gridCol w:w="176"/>
        <w:gridCol w:w="2586"/>
        <w:gridCol w:w="158"/>
        <w:gridCol w:w="1213"/>
      </w:tblGrid>
      <w:tr w:rsidR="002232E4" w14:paraId="710BC09A" w14:textId="77777777" w:rsidTr="006F2D0D">
        <w:trPr>
          <w:trHeight w:val="14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03ABA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0820F4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CD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799F73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8AF02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0E472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27CCA61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39D8A36E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AE8B96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D1D55C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71418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8ECEBA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41A5F2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C15F6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3F76564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49C5849C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702914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ACTIVO 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88CDE6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C444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613EFC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5E2373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CAPITAL SOCIAL O PATRIMONIO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6C892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7618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1377A8B1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397D253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1109B94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67E4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22F7A30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1135AAE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E9CF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8EF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5F1A618A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708F3DE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AMORTIZACIONES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245C7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A9A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E771A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10127C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RESERVAS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5F078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FCB6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312C3922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21CDD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8666BF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8E1B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08BE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1866F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62C8E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2971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CE13BAA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898A20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628C7D6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B374E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799829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D7F783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OTRAS CUENTAS DE CAPITAL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34B0F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6211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6B85C6A4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7BAB25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058755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C9989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945949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D622D8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79C1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277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6EDEB2C" w14:textId="77777777" w:rsidTr="006F2D0D">
        <w:trPr>
          <w:cantSplit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622749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72DFBE2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C8F2E0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E54AD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675B9F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O PERDIDA DE EJE ANT.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D6CA6E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nil"/>
            </w:tcBorders>
          </w:tcPr>
          <w:p w14:paraId="4C4CBCA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2A25B27A" w14:textId="77777777" w:rsidTr="006F2D0D">
        <w:trPr>
          <w:trHeight w:val="112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6063B9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6CD6C84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E795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A1159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692BAF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1A7A4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40D0ED2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21AD9BE5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033CC19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4CDBC4C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19CB7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6A02AD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0997547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O PERDIDA DEL EJERCICIO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8F359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7A0B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76651F70" w14:textId="77777777" w:rsidTr="006F2D0D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1C426CF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3B5C2D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4C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9895A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560C50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C7354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4D82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27BAEE37" w14:textId="77777777" w:rsidTr="006F2D0D">
        <w:trPr>
          <w:trHeight w:val="271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207412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ACTIVO DIFERIDO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AF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0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2333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632C73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CAPITAL CONTABLE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2C40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26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47A2EC65" w14:textId="77777777" w:rsidTr="006F2D0D">
        <w:trPr>
          <w:trHeight w:val="134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49517F6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14:paraId="56929BC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85C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E6AE9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6970E4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0C4A6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641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3AEA9C43" w14:textId="77777777" w:rsidTr="006F2D0D">
        <w:trPr>
          <w:trHeight w:val="378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14:paraId="5053CC5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TOTAL DE ACTIVOS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E8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AC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4CBC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4ECAC7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SUMA DE PASIVO Y CAPITAL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6AA3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6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5798C95" w14:textId="77777777" w:rsidR="002232E4" w:rsidRDefault="002232E4" w:rsidP="002232E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2232E4" w14:paraId="7CD6DC3C" w14:textId="77777777" w:rsidTr="006F2D0D">
        <w:tc>
          <w:tcPr>
            <w:tcW w:w="9601" w:type="dxa"/>
            <w:tcBorders>
              <w:top w:val="nil"/>
              <w:bottom w:val="single" w:sz="4" w:space="0" w:color="auto"/>
            </w:tcBorders>
          </w:tcPr>
          <w:p w14:paraId="33130C9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OBSERVACIONES</w:t>
            </w:r>
          </w:p>
        </w:tc>
      </w:tr>
      <w:tr w:rsidR="002232E4" w14:paraId="002D248C" w14:textId="77777777" w:rsidTr="006F2D0D">
        <w:tc>
          <w:tcPr>
            <w:tcW w:w="9601" w:type="dxa"/>
            <w:tcBorders>
              <w:top w:val="single" w:sz="4" w:space="0" w:color="auto"/>
              <w:bottom w:val="single" w:sz="4" w:space="0" w:color="auto"/>
            </w:tcBorders>
          </w:tcPr>
          <w:p w14:paraId="59CBF2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</w:tr>
    </w:tbl>
    <w:p w14:paraId="5EDFAC14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225"/>
        <w:gridCol w:w="2891"/>
        <w:gridCol w:w="246"/>
        <w:gridCol w:w="2819"/>
      </w:tblGrid>
      <w:tr w:rsidR="002232E4" w14:paraId="69CF7B9D" w14:textId="77777777" w:rsidTr="006F2D0D"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9755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76D54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0123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6281F5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68E5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sz w:val="14"/>
              </w:rPr>
            </w:pPr>
          </w:p>
        </w:tc>
      </w:tr>
      <w:tr w:rsidR="002232E4" w14:paraId="0A35E888" w14:textId="77777777" w:rsidTr="006F2D0D">
        <w:tc>
          <w:tcPr>
            <w:tcW w:w="2894" w:type="dxa"/>
            <w:tcBorders>
              <w:left w:val="nil"/>
              <w:bottom w:val="nil"/>
              <w:right w:val="nil"/>
            </w:tcBorders>
          </w:tcPr>
          <w:p w14:paraId="57C63856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NOMBRE DEL CONTADOR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6C1035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</w:tcPr>
          <w:p w14:paraId="4EB6C0B5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FIRMA DEL CONTADOR PUBLICO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0BB878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1" w:type="dxa"/>
            <w:tcBorders>
              <w:left w:val="nil"/>
              <w:bottom w:val="nil"/>
              <w:right w:val="nil"/>
            </w:tcBorders>
          </w:tcPr>
          <w:p w14:paraId="60B0AFD4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sz w:val="14"/>
                <w:szCs w:val="14"/>
              </w:rPr>
              <w:t>CEDULA DEL CONTADOR PUBLICO</w:t>
            </w:r>
          </w:p>
          <w:p w14:paraId="755648DB" w14:textId="77777777" w:rsidR="002232E4" w:rsidRPr="00466E93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66E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NOTA </w:t>
            </w:r>
            <w:r w:rsidRPr="00466E93">
              <w:rPr>
                <w:rFonts w:ascii="Arial" w:hAnsi="Arial" w:cs="Arial"/>
                <w:sz w:val="14"/>
                <w:szCs w:val="14"/>
              </w:rPr>
              <w:t>: ANEXAR COPIA DE CEDULA PROFESIONAL POR AMBOS LADOS</w:t>
            </w:r>
          </w:p>
        </w:tc>
      </w:tr>
    </w:tbl>
    <w:p w14:paraId="51265D55" w14:textId="4DDF3A27" w:rsidR="002232E4" w:rsidRDefault="002232E4" w:rsidP="002232E4">
      <w:pPr>
        <w:rPr>
          <w:sz w:val="10"/>
        </w:rPr>
      </w:pPr>
    </w:p>
    <w:p w14:paraId="07C6BADF" w14:textId="77777777" w:rsidR="002232E4" w:rsidRDefault="002232E4" w:rsidP="002232E4">
      <w:pPr>
        <w:rPr>
          <w:sz w:val="10"/>
        </w:rPr>
      </w:pPr>
    </w:p>
    <w:p w14:paraId="47D75AFF" w14:textId="77777777" w:rsidR="002232E4" w:rsidRDefault="002232E4" w:rsidP="002232E4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2180"/>
        <w:gridCol w:w="2180"/>
        <w:gridCol w:w="2181"/>
      </w:tblGrid>
      <w:tr w:rsidR="002232E4" w14:paraId="1E8D7D3C" w14:textId="77777777" w:rsidTr="006F2D0D">
        <w:trPr>
          <w:cantSplit/>
          <w:trHeight w:val="219"/>
        </w:trPr>
        <w:tc>
          <w:tcPr>
            <w:tcW w:w="8780" w:type="dxa"/>
            <w:gridSpan w:val="4"/>
            <w:tcBorders>
              <w:bottom w:val="single" w:sz="4" w:space="0" w:color="auto"/>
            </w:tcBorders>
            <w:vAlign w:val="center"/>
          </w:tcPr>
          <w:p w14:paraId="2BCACFA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PADRON</w:t>
            </w:r>
          </w:p>
        </w:tc>
      </w:tr>
      <w:tr w:rsidR="002232E4" w14:paraId="1049417F" w14:textId="77777777" w:rsidTr="006F2D0D">
        <w:tc>
          <w:tcPr>
            <w:tcW w:w="2239" w:type="dxa"/>
            <w:tcBorders>
              <w:left w:val="nil"/>
              <w:bottom w:val="nil"/>
              <w:right w:val="nil"/>
            </w:tcBorders>
          </w:tcPr>
          <w:p w14:paraId="350A1D6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60177BA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14:paraId="7FF03B3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</w:tcPr>
          <w:p w14:paraId="3E1D977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020AEE54" w14:textId="77777777" w:rsidTr="006F2D0D">
        <w:trPr>
          <w:cantSplit/>
          <w:trHeight w:val="269"/>
        </w:trPr>
        <w:tc>
          <w:tcPr>
            <w:tcW w:w="2239" w:type="dxa"/>
            <w:tcBorders>
              <w:top w:val="nil"/>
              <w:left w:val="nil"/>
              <w:bottom w:val="nil"/>
            </w:tcBorders>
            <w:vAlign w:val="center"/>
          </w:tcPr>
          <w:p w14:paraId="656269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O RAZON SOCIAL</w:t>
            </w:r>
          </w:p>
        </w:tc>
        <w:tc>
          <w:tcPr>
            <w:tcW w:w="6541" w:type="dxa"/>
            <w:gridSpan w:val="3"/>
            <w:tcBorders>
              <w:top w:val="nil"/>
            </w:tcBorders>
          </w:tcPr>
          <w:p w14:paraId="0B7AD35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4"/>
              </w:rPr>
            </w:pPr>
          </w:p>
        </w:tc>
      </w:tr>
      <w:tr w:rsidR="002232E4" w14:paraId="337A8106" w14:textId="77777777" w:rsidTr="006F2D0D">
        <w:tc>
          <w:tcPr>
            <w:tcW w:w="2239" w:type="dxa"/>
            <w:tcBorders>
              <w:top w:val="nil"/>
              <w:left w:val="nil"/>
              <w:right w:val="nil"/>
            </w:tcBorders>
          </w:tcPr>
          <w:p w14:paraId="7865BC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7204CAA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0" w:type="dxa"/>
            <w:tcBorders>
              <w:left w:val="nil"/>
              <w:right w:val="nil"/>
            </w:tcBorders>
          </w:tcPr>
          <w:p w14:paraId="3CDEB53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46D9FA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2232E4" w14:paraId="15F58F1C" w14:textId="77777777" w:rsidTr="006F2D0D">
        <w:trPr>
          <w:cantSplit/>
          <w:trHeight w:val="302"/>
        </w:trPr>
        <w:tc>
          <w:tcPr>
            <w:tcW w:w="8780" w:type="dxa"/>
            <w:gridSpan w:val="4"/>
            <w:vAlign w:val="center"/>
          </w:tcPr>
          <w:p w14:paraId="7DB4A39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INFORMACIÓN CONTABLE</w:t>
            </w:r>
          </w:p>
        </w:tc>
      </w:tr>
    </w:tbl>
    <w:p w14:paraId="087FED55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0"/>
        </w:rPr>
      </w:pPr>
    </w:p>
    <w:p w14:paraId="2EC08649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ESTADO DE RESULTADOS</w:t>
      </w:r>
    </w:p>
    <w:p w14:paraId="2AEC5F09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3385"/>
        <w:gridCol w:w="496"/>
        <w:gridCol w:w="2242"/>
        <w:gridCol w:w="1118"/>
        <w:gridCol w:w="482"/>
      </w:tblGrid>
      <w:tr w:rsidR="002232E4" w14:paraId="27C820F2" w14:textId="77777777" w:rsidTr="006F2D0D">
        <w:trPr>
          <w:trHeight w:val="257"/>
        </w:trPr>
        <w:tc>
          <w:tcPr>
            <w:tcW w:w="1150" w:type="dxa"/>
          </w:tcPr>
          <w:p w14:paraId="49069EC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E072A1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13E590D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</w:tcPr>
          <w:p w14:paraId="68F33B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PARCIAL AL________________</w:t>
            </w:r>
          </w:p>
        </w:tc>
        <w:tc>
          <w:tcPr>
            <w:tcW w:w="1260" w:type="dxa"/>
          </w:tcPr>
          <w:p w14:paraId="562E9BC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551BD50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63FBC0E4" w14:textId="77777777" w:rsidTr="006F2D0D">
        <w:tc>
          <w:tcPr>
            <w:tcW w:w="1150" w:type="dxa"/>
          </w:tcPr>
          <w:p w14:paraId="43A4AE9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1FCBC0E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66B4787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</w:tcPr>
          <w:p w14:paraId="347F6F6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</w:tcPr>
          <w:p w14:paraId="17E1EFB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</w:tcPr>
          <w:p w14:paraId="51B6919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70DC9A82" w14:textId="77777777" w:rsidTr="006F2D0D">
        <w:trPr>
          <w:trHeight w:val="226"/>
        </w:trPr>
        <w:tc>
          <w:tcPr>
            <w:tcW w:w="1150" w:type="dxa"/>
          </w:tcPr>
          <w:p w14:paraId="4C23DAC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68C9FA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2BD53BE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E6716C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60" w:type="dxa"/>
          </w:tcPr>
          <w:p w14:paraId="43E0D92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23F7B4B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585A9A27" w14:textId="77777777" w:rsidTr="006F2D0D">
        <w:tc>
          <w:tcPr>
            <w:tcW w:w="1150" w:type="dxa"/>
          </w:tcPr>
          <w:p w14:paraId="5A2058B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5F98A6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713F644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7F740A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</w:tcPr>
          <w:p w14:paraId="537905F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</w:tcPr>
          <w:p w14:paraId="64E5A0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3E6AEF2A" w14:textId="77777777" w:rsidTr="006F2D0D">
        <w:trPr>
          <w:trHeight w:val="297"/>
        </w:trPr>
        <w:tc>
          <w:tcPr>
            <w:tcW w:w="1150" w:type="dxa"/>
          </w:tcPr>
          <w:p w14:paraId="26D8BB0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INGRESOS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38B2AB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40" w:type="dxa"/>
          </w:tcPr>
          <w:p w14:paraId="6CF1C8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2B42DE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260" w:type="dxa"/>
          </w:tcPr>
          <w:p w14:paraId="255148B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531" w:type="dxa"/>
          </w:tcPr>
          <w:p w14:paraId="3A5E5F0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614AAD40" w14:textId="77777777" w:rsidTr="006F2D0D">
        <w:tc>
          <w:tcPr>
            <w:tcW w:w="1150" w:type="dxa"/>
          </w:tcPr>
          <w:p w14:paraId="276604F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FDA128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40" w:type="dxa"/>
          </w:tcPr>
          <w:p w14:paraId="3C04F2B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24DF7EF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169D9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57A7F40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3F5F9C89" w14:textId="77777777" w:rsidTr="006F2D0D">
        <w:trPr>
          <w:cantSplit/>
          <w:trHeight w:val="359"/>
        </w:trPr>
        <w:tc>
          <w:tcPr>
            <w:tcW w:w="1150" w:type="dxa"/>
          </w:tcPr>
          <w:p w14:paraId="08E56D3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49C495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TOTAL DE INGRESOS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AB7B2A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52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5205036B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2560FCEF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3122"/>
        <w:gridCol w:w="2140"/>
        <w:gridCol w:w="1641"/>
      </w:tblGrid>
      <w:tr w:rsidR="002232E4" w14:paraId="48660779" w14:textId="77777777" w:rsidTr="006F2D0D">
        <w:trPr>
          <w:trHeight w:val="360"/>
        </w:trPr>
        <w:tc>
          <w:tcPr>
            <w:tcW w:w="2050" w:type="dxa"/>
            <w:vAlign w:val="center"/>
          </w:tcPr>
          <w:p w14:paraId="14D4273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COSTOS DE VENTAS</w:t>
            </w:r>
          </w:p>
        </w:tc>
        <w:tc>
          <w:tcPr>
            <w:tcW w:w="3420" w:type="dxa"/>
          </w:tcPr>
          <w:p w14:paraId="29F1C41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FBC4E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91" w:type="dxa"/>
          </w:tcPr>
          <w:p w14:paraId="67BC932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32272B7E" w14:textId="77777777" w:rsidTr="006F2D0D">
        <w:tc>
          <w:tcPr>
            <w:tcW w:w="2050" w:type="dxa"/>
            <w:vAlign w:val="center"/>
          </w:tcPr>
          <w:p w14:paraId="0D3991A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420" w:type="dxa"/>
          </w:tcPr>
          <w:p w14:paraId="7495DF0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499F93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791" w:type="dxa"/>
          </w:tcPr>
          <w:p w14:paraId="11F9AB2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60AA9787" w14:textId="77777777" w:rsidTr="006F2D0D">
        <w:trPr>
          <w:trHeight w:val="284"/>
        </w:trPr>
        <w:tc>
          <w:tcPr>
            <w:tcW w:w="2050" w:type="dxa"/>
            <w:vAlign w:val="center"/>
          </w:tcPr>
          <w:p w14:paraId="23BC491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UTILIDAD BRUTA</w:t>
            </w:r>
          </w:p>
        </w:tc>
        <w:tc>
          <w:tcPr>
            <w:tcW w:w="3420" w:type="dxa"/>
          </w:tcPr>
          <w:p w14:paraId="094C68F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363D0BA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791" w:type="dxa"/>
          </w:tcPr>
          <w:p w14:paraId="374B5938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</w:tbl>
    <w:p w14:paraId="0B83FC40" w14:textId="77777777" w:rsidR="002232E4" w:rsidRDefault="002232E4" w:rsidP="002232E4">
      <w:pPr>
        <w:rPr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508"/>
        <w:gridCol w:w="2600"/>
        <w:gridCol w:w="11"/>
        <w:gridCol w:w="2125"/>
        <w:gridCol w:w="1634"/>
      </w:tblGrid>
      <w:tr w:rsidR="002232E4" w14:paraId="0B66EEE1" w14:textId="77777777" w:rsidTr="002232E4">
        <w:tc>
          <w:tcPr>
            <w:tcW w:w="2469" w:type="dxa"/>
            <w:gridSpan w:val="2"/>
          </w:tcPr>
          <w:p w14:paraId="3F85FF47" w14:textId="77777777" w:rsidR="002232E4" w:rsidRDefault="002232E4" w:rsidP="006F2D0D">
            <w:pPr>
              <w:pStyle w:val="Ttulo2"/>
            </w:pPr>
            <w:r>
              <w:t>GASTOS</w:t>
            </w:r>
          </w:p>
        </w:tc>
        <w:tc>
          <w:tcPr>
            <w:tcW w:w="2613" w:type="dxa"/>
            <w:gridSpan w:val="2"/>
          </w:tcPr>
          <w:p w14:paraId="129F2C79" w14:textId="77777777" w:rsidR="002232E4" w:rsidRDefault="002232E4" w:rsidP="006F2D0D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26" w:type="dxa"/>
          </w:tcPr>
          <w:p w14:paraId="7F79E416" w14:textId="77777777" w:rsidR="002232E4" w:rsidRDefault="002232E4" w:rsidP="006F2D0D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30" w:type="dxa"/>
          </w:tcPr>
          <w:p w14:paraId="023020CC" w14:textId="77777777" w:rsidR="002232E4" w:rsidRDefault="002232E4" w:rsidP="006F2D0D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53D0117A" w14:textId="77777777" w:rsidTr="002232E4">
        <w:tc>
          <w:tcPr>
            <w:tcW w:w="2469" w:type="dxa"/>
            <w:gridSpan w:val="2"/>
          </w:tcPr>
          <w:p w14:paraId="06E6ED22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6423EF15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</w:tcPr>
          <w:p w14:paraId="5197DCFC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4A05991F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7DFF5721" w14:textId="77777777" w:rsidTr="002232E4">
        <w:trPr>
          <w:trHeight w:val="236"/>
        </w:trPr>
        <w:tc>
          <w:tcPr>
            <w:tcW w:w="2469" w:type="dxa"/>
            <w:gridSpan w:val="2"/>
            <w:vAlign w:val="center"/>
          </w:tcPr>
          <w:p w14:paraId="703B5FA4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VENTA</w:t>
            </w:r>
          </w:p>
        </w:tc>
        <w:tc>
          <w:tcPr>
            <w:tcW w:w="2613" w:type="dxa"/>
            <w:gridSpan w:val="2"/>
          </w:tcPr>
          <w:p w14:paraId="30D10D1E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F0F929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5D937BC0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7FA025DF" w14:textId="77777777" w:rsidTr="002232E4">
        <w:tc>
          <w:tcPr>
            <w:tcW w:w="2469" w:type="dxa"/>
            <w:gridSpan w:val="2"/>
            <w:vAlign w:val="center"/>
          </w:tcPr>
          <w:p w14:paraId="47BE79C9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7152E3F7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0073AB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70622130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7830FDCB" w14:textId="77777777" w:rsidTr="002232E4">
        <w:trPr>
          <w:trHeight w:val="190"/>
        </w:trPr>
        <w:tc>
          <w:tcPr>
            <w:tcW w:w="2469" w:type="dxa"/>
            <w:gridSpan w:val="2"/>
            <w:vAlign w:val="center"/>
          </w:tcPr>
          <w:p w14:paraId="3DD9CA88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ADMINISTRACIÓN</w:t>
            </w:r>
          </w:p>
        </w:tc>
        <w:tc>
          <w:tcPr>
            <w:tcW w:w="2613" w:type="dxa"/>
            <w:gridSpan w:val="2"/>
          </w:tcPr>
          <w:p w14:paraId="673B9A3F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9950BB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38BAFAB7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6CFF2C09" w14:textId="77777777" w:rsidTr="002232E4">
        <w:tc>
          <w:tcPr>
            <w:tcW w:w="2469" w:type="dxa"/>
            <w:gridSpan w:val="2"/>
            <w:vAlign w:val="center"/>
          </w:tcPr>
          <w:p w14:paraId="0A85413F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13" w:type="dxa"/>
            <w:gridSpan w:val="2"/>
          </w:tcPr>
          <w:p w14:paraId="3524C1F6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31DD6C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3A085705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1FD75680" w14:textId="77777777" w:rsidTr="002232E4">
        <w:trPr>
          <w:trHeight w:val="227"/>
        </w:trPr>
        <w:tc>
          <w:tcPr>
            <w:tcW w:w="2469" w:type="dxa"/>
            <w:gridSpan w:val="2"/>
            <w:vAlign w:val="center"/>
          </w:tcPr>
          <w:p w14:paraId="14495194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DE FABRICACION</w:t>
            </w:r>
          </w:p>
        </w:tc>
        <w:tc>
          <w:tcPr>
            <w:tcW w:w="2613" w:type="dxa"/>
            <w:gridSpan w:val="2"/>
          </w:tcPr>
          <w:p w14:paraId="5BCB5B6D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7F5B70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0" w:type="dxa"/>
          </w:tcPr>
          <w:p w14:paraId="67E38E4F" w14:textId="77777777" w:rsidR="002232E4" w:rsidRDefault="002232E4" w:rsidP="006F2D0D">
            <w:pPr>
              <w:rPr>
                <w:rFonts w:ascii="Arial" w:hAnsi="Arial" w:cs="Arial"/>
                <w:sz w:val="14"/>
              </w:rPr>
            </w:pPr>
          </w:p>
        </w:tc>
      </w:tr>
      <w:tr w:rsidR="002232E4" w14:paraId="38686D59" w14:textId="77777777" w:rsidTr="002232E4">
        <w:trPr>
          <w:trHeight w:val="471"/>
        </w:trPr>
        <w:tc>
          <w:tcPr>
            <w:tcW w:w="1961" w:type="dxa"/>
            <w:vAlign w:val="center"/>
          </w:tcPr>
          <w:p w14:paraId="7EBA277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UTILIDAD DE OPERACION</w:t>
            </w:r>
          </w:p>
        </w:tc>
        <w:tc>
          <w:tcPr>
            <w:tcW w:w="3110" w:type="dxa"/>
            <w:gridSpan w:val="2"/>
          </w:tcPr>
          <w:p w14:paraId="46899CF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285745D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371EEC9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4837E1E6" w14:textId="77777777" w:rsidTr="002232E4">
        <w:tc>
          <w:tcPr>
            <w:tcW w:w="1961" w:type="dxa"/>
            <w:vAlign w:val="center"/>
          </w:tcPr>
          <w:p w14:paraId="1937C42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10" w:type="dxa"/>
            <w:gridSpan w:val="2"/>
          </w:tcPr>
          <w:p w14:paraId="0B6CD75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698D45B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6BB98BD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0D2B2B50" w14:textId="77777777" w:rsidTr="002232E4">
        <w:trPr>
          <w:trHeight w:val="398"/>
        </w:trPr>
        <w:tc>
          <w:tcPr>
            <w:tcW w:w="1961" w:type="dxa"/>
            <w:vAlign w:val="center"/>
          </w:tcPr>
          <w:p w14:paraId="22E20002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GASTOS FINANCIEROS</w:t>
            </w:r>
          </w:p>
        </w:tc>
        <w:tc>
          <w:tcPr>
            <w:tcW w:w="3110" w:type="dxa"/>
            <w:gridSpan w:val="2"/>
          </w:tcPr>
          <w:p w14:paraId="5327233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1F7E002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635" w:type="dxa"/>
          </w:tcPr>
          <w:p w14:paraId="3FD944A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2232E4" w14:paraId="7148F8B6" w14:textId="77777777" w:rsidTr="002232E4">
        <w:tc>
          <w:tcPr>
            <w:tcW w:w="1961" w:type="dxa"/>
            <w:vAlign w:val="center"/>
          </w:tcPr>
          <w:p w14:paraId="4C29467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3110" w:type="dxa"/>
            <w:gridSpan w:val="2"/>
          </w:tcPr>
          <w:p w14:paraId="66816273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14:paraId="0CAAD575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10CBB0C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2232E4" w14:paraId="425AC5BD" w14:textId="77777777" w:rsidTr="002232E4">
        <w:trPr>
          <w:trHeight w:val="379"/>
        </w:trPr>
        <w:tc>
          <w:tcPr>
            <w:tcW w:w="1961" w:type="dxa"/>
            <w:vAlign w:val="center"/>
          </w:tcPr>
          <w:p w14:paraId="177A5016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OTROS GASTOS</w:t>
            </w:r>
          </w:p>
        </w:tc>
        <w:tc>
          <w:tcPr>
            <w:tcW w:w="3110" w:type="dxa"/>
            <w:gridSpan w:val="2"/>
          </w:tcPr>
          <w:p w14:paraId="4A5F1A1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3D796DE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635" w:type="dxa"/>
          </w:tcPr>
          <w:p w14:paraId="767A069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0"/>
              </w:rPr>
            </w:pPr>
          </w:p>
        </w:tc>
      </w:tr>
    </w:tbl>
    <w:p w14:paraId="2F60AE37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p w14:paraId="2B08438E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p w14:paraId="771474AD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2"/>
        <w:gridCol w:w="995"/>
        <w:gridCol w:w="2786"/>
      </w:tblGrid>
      <w:tr w:rsidR="002232E4" w14:paraId="45346A3C" w14:textId="77777777" w:rsidTr="006F2D0D">
        <w:trPr>
          <w:trHeight w:val="373"/>
        </w:trPr>
        <w:tc>
          <w:tcPr>
            <w:tcW w:w="5470" w:type="dxa"/>
            <w:vAlign w:val="center"/>
          </w:tcPr>
          <w:p w14:paraId="66CD05B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UTILIDAD O PERDIDA DEL EJERCICIO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261E4E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1397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06DC6C99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513ED32B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</w:tblGrid>
      <w:tr w:rsidR="002232E4" w14:paraId="66469715" w14:textId="77777777" w:rsidTr="002232E4">
        <w:trPr>
          <w:trHeight w:val="223"/>
        </w:trPr>
        <w:tc>
          <w:tcPr>
            <w:tcW w:w="8838" w:type="dxa"/>
          </w:tcPr>
          <w:p w14:paraId="7237EB3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OBSERVACIONES</w:t>
            </w:r>
          </w:p>
        </w:tc>
      </w:tr>
      <w:tr w:rsidR="002232E4" w14:paraId="660BA41B" w14:textId="77777777" w:rsidTr="002232E4">
        <w:tc>
          <w:tcPr>
            <w:tcW w:w="8838" w:type="dxa"/>
          </w:tcPr>
          <w:p w14:paraId="3D1EEA34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CB57E66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p w14:paraId="69BEFB2D" w14:textId="77777777" w:rsidR="002232E4" w:rsidRDefault="002232E4" w:rsidP="002232E4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sz w:val="14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80"/>
        <w:gridCol w:w="2811"/>
        <w:gridCol w:w="294"/>
        <w:gridCol w:w="2765"/>
      </w:tblGrid>
      <w:tr w:rsidR="002232E4" w14:paraId="43C25086" w14:textId="77777777" w:rsidTr="006F2D0D"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14:paraId="5EB6CB4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NOMBRE DEL CONTADOR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5A26700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807" w:type="dxa"/>
            <w:tcBorders>
              <w:left w:val="nil"/>
              <w:bottom w:val="nil"/>
              <w:right w:val="nil"/>
            </w:tcBorders>
          </w:tcPr>
          <w:p w14:paraId="6256218C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FIRMA DEL CONTADOR PUBLICO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1D51DAB1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61" w:type="dxa"/>
            <w:tcBorders>
              <w:left w:val="nil"/>
              <w:bottom w:val="nil"/>
              <w:right w:val="nil"/>
            </w:tcBorders>
          </w:tcPr>
          <w:p w14:paraId="683F822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CEDULA DEL CONTADOR PUBLICO</w:t>
            </w:r>
          </w:p>
          <w:p w14:paraId="6771FC4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NOTA </w:t>
            </w:r>
            <w:r>
              <w:rPr>
                <w:rFonts w:ascii="Arial" w:hAnsi="Arial" w:cs="Arial"/>
                <w:sz w:val="14"/>
              </w:rPr>
              <w:t>: ANEXAR COPIA DE CEDULA PROFESIONAL POR AMBOS LADOS</w:t>
            </w:r>
          </w:p>
          <w:p w14:paraId="1AE8C46E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  <w:p w14:paraId="6EC47B1D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  <w:p w14:paraId="02B3E87F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  <w:p w14:paraId="4AEB0569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  <w:p w14:paraId="353B6C9B" w14:textId="77777777" w:rsidR="002232E4" w:rsidRDefault="002232E4" w:rsidP="006F2D0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4"/>
              </w:rPr>
            </w:pPr>
          </w:p>
        </w:tc>
      </w:tr>
    </w:tbl>
    <w:p w14:paraId="445872FC" w14:textId="77777777" w:rsidR="002232E4" w:rsidRPr="002232E4" w:rsidRDefault="002232E4" w:rsidP="002232E4">
      <w:pPr>
        <w:jc w:val="both"/>
        <w:rPr>
          <w:rFonts w:ascii="Arial" w:hAnsi="Arial" w:cs="Arial"/>
          <w:szCs w:val="28"/>
        </w:rPr>
      </w:pPr>
    </w:p>
    <w:sectPr w:rsidR="002232E4" w:rsidRPr="002232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8FC7" w14:textId="77777777" w:rsidR="001B7CFB" w:rsidRDefault="001B7CFB" w:rsidP="00107D13">
      <w:pPr>
        <w:spacing w:after="0" w:line="240" w:lineRule="auto"/>
      </w:pPr>
      <w:r>
        <w:separator/>
      </w:r>
    </w:p>
  </w:endnote>
  <w:endnote w:type="continuationSeparator" w:id="0">
    <w:p w14:paraId="36F78E10" w14:textId="77777777" w:rsidR="001B7CFB" w:rsidRDefault="001B7CFB" w:rsidP="0010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907A" w14:textId="77777777" w:rsidR="002232E4" w:rsidRDefault="002232E4" w:rsidP="00454B14">
    <w:pPr>
      <w:pStyle w:val="Piedepgina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CONTRALORÍA MUNICIPAL                   </w:t>
    </w:r>
  </w:p>
  <w:p w14:paraId="5D43AA14" w14:textId="0569FA51" w:rsidR="002232E4" w:rsidRDefault="002232E4" w:rsidP="00B42C7C">
    <w:pPr>
      <w:pStyle w:val="Piedepgina"/>
      <w:jc w:val="center"/>
    </w:pPr>
    <w:r>
      <w:rPr>
        <w:rStyle w:val="Nmerodepgina"/>
        <w:rFonts w:ascii="Arial" w:hAnsi="Arial" w:cs="Arial"/>
        <w:b/>
        <w:bCs/>
        <w:sz w:val="16"/>
      </w:rPr>
      <w:t xml:space="preserve">HOJA </w:t>
    </w:r>
    <w:r>
      <w:rPr>
        <w:rStyle w:val="Nmerodepgina"/>
        <w:rFonts w:ascii="Arial" w:hAnsi="Arial" w:cs="Arial"/>
        <w:b/>
        <w:bCs/>
        <w:sz w:val="16"/>
      </w:rPr>
      <w:fldChar w:fldCharType="begin"/>
    </w:r>
    <w:r>
      <w:rPr>
        <w:rStyle w:val="Nmerodepgina"/>
        <w:rFonts w:ascii="Arial" w:hAnsi="Arial" w:cs="Arial"/>
        <w:b/>
        <w:bCs/>
        <w:sz w:val="16"/>
      </w:rPr>
      <w:instrText xml:space="preserve"> PAGE </w:instrText>
    </w:r>
    <w:r>
      <w:rPr>
        <w:rStyle w:val="Nmerodepgina"/>
        <w:rFonts w:ascii="Arial" w:hAnsi="Arial" w:cs="Arial"/>
        <w:b/>
        <w:bCs/>
        <w:sz w:val="16"/>
      </w:rPr>
      <w:fldChar w:fldCharType="separate"/>
    </w:r>
    <w:r w:rsidR="009E468D">
      <w:rPr>
        <w:rStyle w:val="Nmerodepgina"/>
        <w:rFonts w:ascii="Arial" w:hAnsi="Arial" w:cs="Arial"/>
        <w:b/>
        <w:bCs/>
        <w:noProof/>
        <w:sz w:val="16"/>
      </w:rPr>
      <w:t>1</w:t>
    </w:r>
    <w:r>
      <w:rPr>
        <w:rStyle w:val="Nmerodepgina"/>
        <w:rFonts w:ascii="Arial" w:hAnsi="Arial" w:cs="Arial"/>
        <w:b/>
        <w:bCs/>
        <w:sz w:val="16"/>
      </w:rPr>
      <w:fldChar w:fldCharType="end"/>
    </w:r>
    <w:r w:rsidR="00B42C7C">
      <w:rPr>
        <w:rStyle w:val="Nmerodepgina"/>
        <w:rFonts w:ascii="Arial" w:hAnsi="Arial" w:cs="Arial"/>
        <w:b/>
        <w:bCs/>
        <w:sz w:val="16"/>
      </w:rPr>
      <w:t xml:space="preserve"> 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09BA" w14:textId="77777777" w:rsidR="001B7CFB" w:rsidRDefault="001B7CFB" w:rsidP="00107D13">
      <w:pPr>
        <w:spacing w:after="0" w:line="240" w:lineRule="auto"/>
      </w:pPr>
      <w:r>
        <w:separator/>
      </w:r>
    </w:p>
  </w:footnote>
  <w:footnote w:type="continuationSeparator" w:id="0">
    <w:p w14:paraId="5933989E" w14:textId="77777777" w:rsidR="001B7CFB" w:rsidRDefault="001B7CFB" w:rsidP="0010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2D03" w14:textId="33B64764" w:rsidR="002232E4" w:rsidRPr="00F85216" w:rsidRDefault="002232E4" w:rsidP="00454B14">
    <w:pPr>
      <w:pStyle w:val="Encabezado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515FED50" wp14:editId="681FF3B9">
          <wp:simplePos x="0" y="0"/>
          <wp:positionH relativeFrom="column">
            <wp:posOffset>-457200</wp:posOffset>
          </wp:positionH>
          <wp:positionV relativeFrom="paragraph">
            <wp:posOffset>-284480</wp:posOffset>
          </wp:positionV>
          <wp:extent cx="1092200" cy="1257300"/>
          <wp:effectExtent l="19050" t="0" r="0" b="0"/>
          <wp:wrapSquare wrapText="bothSides"/>
          <wp:docPr id="6" name="Imagen 6" descr="esud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udo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4"/>
        <w:szCs w:val="44"/>
      </w:rPr>
      <w:t>Gobierno Municipal 202</w:t>
    </w:r>
    <w:r w:rsidR="005669AA">
      <w:rPr>
        <w:sz w:val="44"/>
        <w:szCs w:val="44"/>
      </w:rPr>
      <w:t>5</w:t>
    </w:r>
    <w:r>
      <w:rPr>
        <w:sz w:val="44"/>
        <w:szCs w:val="44"/>
      </w:rPr>
      <w:t>-202</w:t>
    </w:r>
    <w:r w:rsidR="005669AA">
      <w:rPr>
        <w:sz w:val="44"/>
        <w:szCs w:val="44"/>
      </w:rPr>
      <w:t>7</w:t>
    </w:r>
  </w:p>
  <w:p w14:paraId="21DFAC86" w14:textId="77777777" w:rsidR="002232E4" w:rsidRPr="00F85216" w:rsidRDefault="002232E4" w:rsidP="00454B14">
    <w:pPr>
      <w:pStyle w:val="Encabezado"/>
      <w:jc w:val="center"/>
      <w:rPr>
        <w:sz w:val="44"/>
        <w:szCs w:val="44"/>
      </w:rPr>
    </w:pPr>
    <w:r w:rsidRPr="00F85216">
      <w:rPr>
        <w:sz w:val="44"/>
        <w:szCs w:val="44"/>
      </w:rPr>
      <w:t>Ramos Arizpe</w:t>
    </w:r>
    <w:r>
      <w:rPr>
        <w:sz w:val="44"/>
        <w:szCs w:val="44"/>
      </w:rPr>
      <w:t>,</w:t>
    </w:r>
    <w:r w:rsidRPr="00F85216">
      <w:rPr>
        <w:sz w:val="44"/>
        <w:szCs w:val="44"/>
      </w:rPr>
      <w:t xml:space="preserve"> Coahuila</w:t>
    </w:r>
  </w:p>
  <w:p w14:paraId="1CEA61C1" w14:textId="77777777" w:rsidR="002232E4" w:rsidRDefault="002232E4">
    <w:pPr>
      <w:pStyle w:val="Encabezado"/>
    </w:pPr>
  </w:p>
  <w:p w14:paraId="66B4F11E" w14:textId="77777777" w:rsidR="002232E4" w:rsidRDefault="002232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C76A" w14:textId="77777777" w:rsidR="002232E4" w:rsidRDefault="002232E4" w:rsidP="002232E4">
    <w:pPr>
      <w:pStyle w:val="Encabezado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w:drawing>
        <wp:anchor distT="0" distB="0" distL="114300" distR="114300" simplePos="0" relativeHeight="251661312" behindDoc="0" locked="0" layoutInCell="1" allowOverlap="1" wp14:anchorId="760CDA51" wp14:editId="662047FD">
          <wp:simplePos x="0" y="0"/>
          <wp:positionH relativeFrom="column">
            <wp:posOffset>-457200</wp:posOffset>
          </wp:positionH>
          <wp:positionV relativeFrom="paragraph">
            <wp:posOffset>-284480</wp:posOffset>
          </wp:positionV>
          <wp:extent cx="1092200" cy="1257300"/>
          <wp:effectExtent l="19050" t="0" r="0" b="0"/>
          <wp:wrapSquare wrapText="bothSides"/>
          <wp:docPr id="3" name="Imagen 3" descr="esudo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udo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5216">
      <w:rPr>
        <w:sz w:val="44"/>
        <w:szCs w:val="44"/>
      </w:rPr>
      <w:t>Gobierno Municipal</w:t>
    </w:r>
    <w:r>
      <w:rPr>
        <w:sz w:val="44"/>
        <w:szCs w:val="44"/>
      </w:rPr>
      <w:t xml:space="preserve"> 2022-2024</w:t>
    </w:r>
  </w:p>
  <w:p w14:paraId="4D5BC62C" w14:textId="5D8FF091" w:rsidR="00107D13" w:rsidRDefault="002232E4" w:rsidP="002232E4">
    <w:pPr>
      <w:pStyle w:val="Encabezado"/>
      <w:jc w:val="center"/>
    </w:pPr>
    <w:r w:rsidRPr="00F85216">
      <w:rPr>
        <w:sz w:val="44"/>
        <w:szCs w:val="44"/>
      </w:rPr>
      <w:t>Ramos Arizpe</w:t>
    </w:r>
    <w:r>
      <w:rPr>
        <w:sz w:val="44"/>
        <w:szCs w:val="44"/>
      </w:rPr>
      <w:t>,</w:t>
    </w:r>
    <w:r w:rsidRPr="00F85216">
      <w:rPr>
        <w:sz w:val="44"/>
        <w:szCs w:val="44"/>
      </w:rPr>
      <w:t xml:space="preserve"> Coahuila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BE"/>
    <w:rsid w:val="000271BE"/>
    <w:rsid w:val="00107D13"/>
    <w:rsid w:val="00126C48"/>
    <w:rsid w:val="001B7CFB"/>
    <w:rsid w:val="001F6145"/>
    <w:rsid w:val="002232E4"/>
    <w:rsid w:val="003178A9"/>
    <w:rsid w:val="00391FDE"/>
    <w:rsid w:val="004904C3"/>
    <w:rsid w:val="005669AA"/>
    <w:rsid w:val="005C0D69"/>
    <w:rsid w:val="005E7016"/>
    <w:rsid w:val="00750881"/>
    <w:rsid w:val="008071D9"/>
    <w:rsid w:val="00840418"/>
    <w:rsid w:val="009630D2"/>
    <w:rsid w:val="0097226D"/>
    <w:rsid w:val="009E468D"/>
    <w:rsid w:val="00AA2841"/>
    <w:rsid w:val="00AC5B20"/>
    <w:rsid w:val="00B100C4"/>
    <w:rsid w:val="00B42C7C"/>
    <w:rsid w:val="00B844B4"/>
    <w:rsid w:val="00BC39CD"/>
    <w:rsid w:val="00CC1D2F"/>
    <w:rsid w:val="00CD27DD"/>
    <w:rsid w:val="00D04EA8"/>
    <w:rsid w:val="00D6534A"/>
    <w:rsid w:val="00DA3E20"/>
    <w:rsid w:val="00E74413"/>
    <w:rsid w:val="00E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A0CFF4"/>
  <w15:docId w15:val="{4378B744-D721-4F39-9368-F13CE14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232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7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7D13"/>
  </w:style>
  <w:style w:type="paragraph" w:styleId="Piedepgina">
    <w:name w:val="footer"/>
    <w:basedOn w:val="Normal"/>
    <w:link w:val="PiedepginaCar"/>
    <w:unhideWhenUsed/>
    <w:rsid w:val="00107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7D13"/>
  </w:style>
  <w:style w:type="paragraph" w:styleId="Textodeglobo">
    <w:name w:val="Balloon Text"/>
    <w:basedOn w:val="Normal"/>
    <w:link w:val="TextodegloboCar"/>
    <w:uiPriority w:val="99"/>
    <w:semiHidden/>
    <w:unhideWhenUsed/>
    <w:rsid w:val="001F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14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2232E4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232E4"/>
    <w:rPr>
      <w:rFonts w:ascii="Times New Roman" w:eastAsia="Times New Roman" w:hAnsi="Times New Roman" w:cs="Times New Roman"/>
      <w:sz w:val="48"/>
      <w:szCs w:val="24"/>
      <w:lang w:val="es-ES" w:eastAsia="es-ES"/>
    </w:rPr>
  </w:style>
  <w:style w:type="character" w:styleId="Nmerodepgina">
    <w:name w:val="page number"/>
    <w:basedOn w:val="Fuentedeprrafopredeter"/>
    <w:rsid w:val="002232E4"/>
  </w:style>
  <w:style w:type="character" w:customStyle="1" w:styleId="Ttulo2Car">
    <w:name w:val="Título 2 Car"/>
    <w:basedOn w:val="Fuentedeprrafopredeter"/>
    <w:link w:val="Ttulo2"/>
    <w:rsid w:val="002232E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32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3</cp:revision>
  <cp:lastPrinted>2022-11-04T19:47:00Z</cp:lastPrinted>
  <dcterms:created xsi:type="dcterms:W3CDTF">2024-12-27T21:11:00Z</dcterms:created>
  <dcterms:modified xsi:type="dcterms:W3CDTF">2024-12-27T21:48:00Z</dcterms:modified>
</cp:coreProperties>
</file>